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0B35C" w14:textId="77777777" w:rsidR="00CE10BA" w:rsidRDefault="00CE10BA" w:rsidP="00783A4D">
      <w:pPr>
        <w:pStyle w:val="1"/>
      </w:pPr>
      <w:r w:rsidRPr="00D95043">
        <w:t xml:space="preserve">Приложение </w:t>
      </w:r>
      <w:r>
        <w:t>2</w:t>
      </w:r>
      <w:r w:rsidRPr="00D95043">
        <w:t xml:space="preserve"> </w:t>
      </w:r>
    </w:p>
    <w:p w14:paraId="3B8D93B5" w14:textId="77777777" w:rsidR="00DC75FC" w:rsidRPr="00901F60" w:rsidRDefault="00CE10BA" w:rsidP="00783A4D">
      <w:pPr>
        <w:pStyle w:val="1"/>
        <w:jc w:val="center"/>
        <w:rPr>
          <w:sz w:val="28"/>
          <w:szCs w:val="28"/>
        </w:rPr>
      </w:pPr>
      <w:bookmarkStart w:id="0" w:name="bookmark9"/>
      <w:r w:rsidRPr="00901F60">
        <w:rPr>
          <w:sz w:val="28"/>
          <w:szCs w:val="28"/>
        </w:rPr>
        <w:t>Анализ показателей результати</w:t>
      </w:r>
      <w:r w:rsidR="001E425B" w:rsidRPr="00901F60">
        <w:rPr>
          <w:sz w:val="28"/>
          <w:szCs w:val="28"/>
        </w:rPr>
        <w:t>вности</w:t>
      </w:r>
    </w:p>
    <w:p w14:paraId="416864F1" w14:textId="77777777" w:rsidR="00CE10BA" w:rsidRPr="00901F60" w:rsidRDefault="001E425B" w:rsidP="00783A4D">
      <w:pPr>
        <w:pStyle w:val="1"/>
        <w:jc w:val="center"/>
        <w:rPr>
          <w:sz w:val="28"/>
          <w:szCs w:val="28"/>
          <w:u w:val="single"/>
        </w:rPr>
      </w:pPr>
      <w:r w:rsidRPr="00901F60">
        <w:rPr>
          <w:sz w:val="28"/>
          <w:szCs w:val="28"/>
        </w:rPr>
        <w:t xml:space="preserve">муниципальной программы   </w:t>
      </w:r>
      <w:bookmarkEnd w:id="0"/>
      <w:r w:rsidR="00DC75FC" w:rsidRPr="00901F60">
        <w:rPr>
          <w:sz w:val="28"/>
          <w:szCs w:val="28"/>
        </w:rPr>
        <w:t>за 20</w:t>
      </w:r>
      <w:r w:rsidR="00673BB3" w:rsidRPr="00901F60">
        <w:rPr>
          <w:sz w:val="28"/>
          <w:szCs w:val="28"/>
        </w:rPr>
        <w:t>2</w:t>
      </w:r>
      <w:r w:rsidR="0009437E">
        <w:rPr>
          <w:sz w:val="28"/>
          <w:szCs w:val="28"/>
        </w:rPr>
        <w:t>4</w:t>
      </w:r>
      <w:r w:rsidR="00673BB3" w:rsidRPr="00901F60">
        <w:rPr>
          <w:sz w:val="28"/>
          <w:szCs w:val="28"/>
        </w:rPr>
        <w:t xml:space="preserve"> </w:t>
      </w:r>
      <w:r w:rsidR="00DC75FC" w:rsidRPr="00901F60">
        <w:rPr>
          <w:sz w:val="28"/>
          <w:szCs w:val="28"/>
        </w:rPr>
        <w:t>год</w:t>
      </w:r>
    </w:p>
    <w:p w14:paraId="5CF54864" w14:textId="77777777" w:rsidR="00596555" w:rsidRPr="00D95043" w:rsidRDefault="00596555" w:rsidP="006612E0">
      <w:pPr>
        <w:jc w:val="center"/>
        <w:rPr>
          <w:lang w:eastAsia="en-US"/>
        </w:rPr>
      </w:pPr>
    </w:p>
    <w:tbl>
      <w:tblPr>
        <w:tblW w:w="989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6"/>
        <w:gridCol w:w="2141"/>
        <w:gridCol w:w="677"/>
        <w:gridCol w:w="1469"/>
        <w:gridCol w:w="1486"/>
        <w:gridCol w:w="704"/>
        <w:gridCol w:w="789"/>
        <w:gridCol w:w="1819"/>
      </w:tblGrid>
      <w:tr w:rsidR="00CE10BA" w:rsidRPr="00D95043" w14:paraId="27E033B0" w14:textId="77777777" w:rsidTr="003817E7">
        <w:trPr>
          <w:trHeight w:val="658"/>
          <w:jc w:val="center"/>
        </w:trPr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E7122C" w14:textId="77777777" w:rsidR="00CE10BA" w:rsidRPr="00D95043" w:rsidRDefault="00CE10BA" w:rsidP="00783A4D">
            <w:pPr>
              <w:pStyle w:val="1"/>
            </w:pPr>
            <w:r w:rsidRPr="00D95043">
              <w:t>№ п/п</w:t>
            </w:r>
          </w:p>
        </w:tc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B106C3" w14:textId="77777777" w:rsidR="00CE10BA" w:rsidRPr="00D95043" w:rsidRDefault="00CE10BA" w:rsidP="00783A4D">
            <w:pPr>
              <w:pStyle w:val="1"/>
            </w:pPr>
            <w:r w:rsidRPr="00D95043">
              <w:t>Наименование показателя результативности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5D4C72" w14:textId="77777777" w:rsidR="00CE10BA" w:rsidRPr="00D95043" w:rsidRDefault="00CE10BA" w:rsidP="00783A4D">
            <w:pPr>
              <w:pStyle w:val="1"/>
            </w:pPr>
            <w:r w:rsidRPr="00D95043">
              <w:t>Ед. изм.</w:t>
            </w:r>
          </w:p>
        </w:tc>
        <w:tc>
          <w:tcPr>
            <w:tcW w:w="2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A7095" w14:textId="77777777" w:rsidR="00CE10BA" w:rsidRPr="00D95043" w:rsidRDefault="00CE10BA" w:rsidP="00783A4D">
            <w:pPr>
              <w:pStyle w:val="1"/>
            </w:pPr>
            <w:r w:rsidRPr="00D95043">
              <w:t>Значение показателя результативности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DBC53" w14:textId="77777777" w:rsidR="00CE10BA" w:rsidRPr="00D95043" w:rsidRDefault="00CE10BA" w:rsidP="00783A4D">
            <w:pPr>
              <w:pStyle w:val="1"/>
            </w:pPr>
            <w:r w:rsidRPr="00D95043">
              <w:t>Отклонение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BE9ED6" w14:textId="77777777" w:rsidR="00CE10BA" w:rsidRPr="00D95043" w:rsidRDefault="00CE10BA" w:rsidP="00783A4D">
            <w:pPr>
              <w:pStyle w:val="1"/>
            </w:pPr>
            <w:r w:rsidRPr="00D95043">
              <w:t>Пояснения по достигнутым значениям</w:t>
            </w:r>
          </w:p>
        </w:tc>
      </w:tr>
      <w:tr w:rsidR="00CE10BA" w:rsidRPr="00D95043" w14:paraId="2E36C487" w14:textId="77777777" w:rsidTr="003817E7">
        <w:trPr>
          <w:trHeight w:val="274"/>
          <w:jc w:val="center"/>
        </w:trPr>
        <w:tc>
          <w:tcPr>
            <w:tcW w:w="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2BA666" w14:textId="77777777" w:rsidR="00CE10BA" w:rsidRPr="00D95043" w:rsidRDefault="00CE10BA" w:rsidP="00783A4D">
            <w:pPr>
              <w:pStyle w:val="1"/>
            </w:pPr>
          </w:p>
        </w:tc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B917D" w14:textId="77777777" w:rsidR="00CE10BA" w:rsidRPr="00D95043" w:rsidRDefault="00CE10BA" w:rsidP="00783A4D">
            <w:pPr>
              <w:pStyle w:val="1"/>
            </w:pPr>
          </w:p>
        </w:tc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93A9B" w14:textId="77777777" w:rsidR="00CE10BA" w:rsidRPr="00D95043" w:rsidRDefault="00CE10BA" w:rsidP="00783A4D">
            <w:pPr>
              <w:pStyle w:val="1"/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A301E" w14:textId="77777777" w:rsidR="00CE10BA" w:rsidRPr="00D95043" w:rsidRDefault="00CE10BA" w:rsidP="00783A4D">
            <w:pPr>
              <w:pStyle w:val="1"/>
            </w:pPr>
            <w:r w:rsidRPr="00D95043">
              <w:t>план на год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4A046" w14:textId="77777777" w:rsidR="00CE10BA" w:rsidRPr="00D95043" w:rsidRDefault="00CE10BA" w:rsidP="00783A4D">
            <w:pPr>
              <w:pStyle w:val="1"/>
            </w:pPr>
            <w:r w:rsidRPr="00D95043">
              <w:t>факт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5922C" w14:textId="77777777" w:rsidR="00CE10BA" w:rsidRPr="00D95043" w:rsidRDefault="00CE10BA" w:rsidP="00783A4D">
            <w:pPr>
              <w:pStyle w:val="1"/>
            </w:pPr>
            <w:r>
              <w:t xml:space="preserve">-/+ 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55577" w14:textId="77777777" w:rsidR="00CE10BA" w:rsidRPr="00D95043" w:rsidRDefault="00CE10BA" w:rsidP="00783A4D">
            <w:pPr>
              <w:pStyle w:val="1"/>
            </w:pPr>
            <w:r>
              <w:t>%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C618A" w14:textId="77777777" w:rsidR="00CE10BA" w:rsidRPr="00D95043" w:rsidRDefault="00CE10BA" w:rsidP="00783A4D">
            <w:pPr>
              <w:pStyle w:val="1"/>
            </w:pPr>
          </w:p>
        </w:tc>
      </w:tr>
      <w:tr w:rsidR="00CE10BA" w:rsidRPr="00D95043" w14:paraId="46842357" w14:textId="77777777" w:rsidTr="003817E7">
        <w:trPr>
          <w:trHeight w:val="264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1E2DE9" w14:textId="77777777" w:rsidR="00CE10BA" w:rsidRPr="00D95043" w:rsidRDefault="00CE10BA" w:rsidP="00783A4D">
            <w:pPr>
              <w:pStyle w:val="1"/>
            </w:pPr>
            <w:r w:rsidRPr="00D95043">
              <w:t>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D40655" w14:textId="77777777" w:rsidR="00CE10BA" w:rsidRPr="00D95043" w:rsidRDefault="00CE10BA" w:rsidP="00783A4D">
            <w:pPr>
              <w:pStyle w:val="1"/>
            </w:pPr>
            <w:r w:rsidRPr="00D95043"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3B7AE" w14:textId="77777777" w:rsidR="00CE10BA" w:rsidRPr="00D95043" w:rsidRDefault="00CE10BA" w:rsidP="00783A4D">
            <w:pPr>
              <w:pStyle w:val="1"/>
            </w:pPr>
            <w:r w:rsidRPr="00D95043">
              <w:t>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AA6F05" w14:textId="77777777" w:rsidR="00CE10BA" w:rsidRPr="00D95043" w:rsidRDefault="00CE10BA" w:rsidP="00783A4D">
            <w:pPr>
              <w:pStyle w:val="1"/>
            </w:pPr>
            <w:r w:rsidRPr="00D95043">
              <w:t>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1E05E" w14:textId="77777777" w:rsidR="00CE10BA" w:rsidRPr="00D95043" w:rsidRDefault="00CE10BA" w:rsidP="00783A4D">
            <w:pPr>
              <w:pStyle w:val="1"/>
            </w:pPr>
            <w:r w:rsidRPr="00D95043">
              <w:t>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94FE9" w14:textId="77777777" w:rsidR="00CE10BA" w:rsidRPr="00D95043" w:rsidRDefault="00CE10BA" w:rsidP="00783A4D">
            <w:pPr>
              <w:pStyle w:val="1"/>
            </w:pPr>
            <w:r w:rsidRPr="00D95043">
              <w:t>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B8EB6" w14:textId="77777777" w:rsidR="00CE10BA" w:rsidRPr="00D95043" w:rsidRDefault="00CE10BA" w:rsidP="00783A4D">
            <w:pPr>
              <w:pStyle w:val="1"/>
            </w:pPr>
            <w:r w:rsidRPr="00D95043">
              <w:t>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DEB9A1" w14:textId="77777777" w:rsidR="00CE10BA" w:rsidRPr="00D95043" w:rsidRDefault="00CE10BA" w:rsidP="00783A4D">
            <w:pPr>
              <w:pStyle w:val="1"/>
            </w:pPr>
            <w:r w:rsidRPr="00D95043">
              <w:t>8</w:t>
            </w:r>
          </w:p>
        </w:tc>
      </w:tr>
      <w:tr w:rsidR="00325D2A" w:rsidRPr="00D95043" w14:paraId="77ABA4BD" w14:textId="77777777" w:rsidTr="00125BF7">
        <w:trPr>
          <w:trHeight w:val="1268"/>
          <w:jc w:val="center"/>
        </w:trPr>
        <w:tc>
          <w:tcPr>
            <w:tcW w:w="9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C8FE1" w14:textId="77777777" w:rsidR="00125BF7" w:rsidRDefault="00125BF7" w:rsidP="00125BF7">
            <w:pPr>
              <w:pStyle w:val="11"/>
              <w:shd w:val="clear" w:color="auto" w:fill="auto"/>
              <w:tabs>
                <w:tab w:val="left" w:pos="121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388B52" w14:textId="0A69DF05" w:rsidR="0009437E" w:rsidRDefault="00325D2A" w:rsidP="00125BF7">
            <w:pPr>
              <w:pStyle w:val="11"/>
              <w:shd w:val="clear" w:color="auto" w:fill="auto"/>
              <w:tabs>
                <w:tab w:val="left" w:pos="121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D2A">
              <w:rPr>
                <w:rFonts w:ascii="Times New Roman" w:hAnsi="Times New Roman" w:cs="Times New Roman"/>
                <w:b/>
                <w:sz w:val="24"/>
                <w:szCs w:val="24"/>
              </w:rPr>
              <w:t>Содействие развитию учреждений образования в муниципальном образовании Мамско-Чуйский район в 20</w:t>
            </w:r>
            <w:r w:rsidR="00673BB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9437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14:paraId="5E45A7CC" w14:textId="77777777" w:rsidR="00325D2A" w:rsidRPr="00325D2A" w:rsidRDefault="00325D2A" w:rsidP="00125BF7">
            <w:pPr>
              <w:pStyle w:val="11"/>
              <w:shd w:val="clear" w:color="auto" w:fill="auto"/>
              <w:tabs>
                <w:tab w:val="left" w:pos="121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D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году.</w:t>
            </w:r>
          </w:p>
          <w:p w14:paraId="3143233D" w14:textId="77777777" w:rsidR="00325D2A" w:rsidRPr="00D95043" w:rsidRDefault="00325D2A" w:rsidP="00783A4D">
            <w:pPr>
              <w:pStyle w:val="1"/>
            </w:pPr>
          </w:p>
        </w:tc>
      </w:tr>
      <w:tr w:rsidR="00CE10BA" w:rsidRPr="00D95043" w14:paraId="6B737953" w14:textId="77777777" w:rsidTr="003817E7">
        <w:trPr>
          <w:trHeight w:val="54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BCEBD" w14:textId="77777777" w:rsidR="00CE10BA" w:rsidRPr="00791E68" w:rsidRDefault="00205A3D" w:rsidP="00783A4D">
            <w:pPr>
              <w:pStyle w:val="1"/>
            </w:pPr>
            <w:r>
              <w:t>1</w:t>
            </w:r>
            <w:r w:rsidR="00CE10BA" w:rsidRPr="00791E68">
              <w:t>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6E7AD" w14:textId="77777777" w:rsidR="00CE10BA" w:rsidRPr="00791E68" w:rsidRDefault="00325D2A" w:rsidP="00783A4D">
            <w:pPr>
              <w:pStyle w:val="1"/>
            </w:pPr>
            <w:r w:rsidRPr="00791E68">
              <w:t>О</w:t>
            </w:r>
            <w:r w:rsidR="006F411E" w:rsidRPr="00791E68">
              <w:t>хват</w:t>
            </w:r>
            <w:r w:rsidRPr="00791E68">
              <w:t xml:space="preserve"> учащихся с ограниченными возможностями здоровья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42A879" w14:textId="77777777" w:rsidR="00CE10BA" w:rsidRPr="00791E68" w:rsidRDefault="006F411E" w:rsidP="00783A4D">
            <w:pPr>
              <w:pStyle w:val="1"/>
            </w:pPr>
            <w:r w:rsidRPr="00791E68">
              <w:t>%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5EE84" w14:textId="77777777" w:rsidR="00CE10BA" w:rsidRPr="005B4FCF" w:rsidRDefault="006F411E" w:rsidP="00783A4D">
            <w:pPr>
              <w:pStyle w:val="1"/>
            </w:pPr>
            <w:r w:rsidRPr="005B4FCF"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C1F82" w14:textId="77777777" w:rsidR="00CE10BA" w:rsidRPr="005B4FCF" w:rsidRDefault="006F411E" w:rsidP="00783A4D">
            <w:pPr>
              <w:pStyle w:val="1"/>
            </w:pPr>
            <w:r w:rsidRPr="005B4FCF">
              <w:t>100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B1AB1A" w14:textId="77777777" w:rsidR="00CE10BA" w:rsidRPr="005B4FCF" w:rsidRDefault="006F411E" w:rsidP="00783A4D">
            <w:pPr>
              <w:pStyle w:val="1"/>
            </w:pPr>
            <w:r w:rsidRPr="005B4FCF"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DB513" w14:textId="77777777" w:rsidR="00CE10BA" w:rsidRPr="005B4FCF" w:rsidRDefault="006F411E" w:rsidP="00783A4D">
            <w:pPr>
              <w:pStyle w:val="1"/>
            </w:pPr>
            <w:r w:rsidRPr="005B4FCF">
              <w:t>100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86F52" w14:textId="77777777" w:rsidR="00CE10BA" w:rsidRPr="005B4FCF" w:rsidRDefault="00E600B8" w:rsidP="00783A4D">
            <w:pPr>
              <w:pStyle w:val="1"/>
            </w:pPr>
            <w:r w:rsidRPr="005B4FCF">
              <w:t>Охват учащихся с ограниченными возможностями здоровья составляет  100%</w:t>
            </w:r>
          </w:p>
        </w:tc>
      </w:tr>
      <w:tr w:rsidR="00CE10BA" w:rsidRPr="00E600B8" w14:paraId="0B901857" w14:textId="77777777" w:rsidTr="003817E7">
        <w:trPr>
          <w:trHeight w:val="1315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24B81" w14:textId="77777777" w:rsidR="00CE10BA" w:rsidRPr="00791E68" w:rsidRDefault="00205A3D" w:rsidP="00783A4D">
            <w:pPr>
              <w:pStyle w:val="1"/>
            </w:pPr>
            <w:r>
              <w:t>2</w:t>
            </w:r>
            <w:r w:rsidR="00325D2A" w:rsidRPr="00791E68">
              <w:t>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77280" w14:textId="77777777" w:rsidR="006F411E" w:rsidRPr="00091E6B" w:rsidRDefault="006F411E" w:rsidP="006F411E">
            <w:pPr>
              <w:pStyle w:val="11"/>
              <w:shd w:val="clear" w:color="auto" w:fill="auto"/>
              <w:tabs>
                <w:tab w:val="left" w:pos="1210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1E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1E6B">
              <w:rPr>
                <w:rFonts w:ascii="Times New Roman" w:hAnsi="Times New Roman" w:cs="Times New Roman"/>
                <w:sz w:val="18"/>
                <w:szCs w:val="18"/>
              </w:rPr>
              <w:t xml:space="preserve">Удельный вес численности обучающихся, соответствующих современным требованиям обучения, в общем количестве обучающихся </w:t>
            </w:r>
          </w:p>
          <w:p w14:paraId="6D905BC8" w14:textId="77777777" w:rsidR="00CE10BA" w:rsidRPr="00791E68" w:rsidRDefault="00CE10BA" w:rsidP="00783A4D">
            <w:pPr>
              <w:pStyle w:val="1"/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E0C34" w14:textId="77777777" w:rsidR="00CE10BA" w:rsidRPr="00791E68" w:rsidRDefault="006F411E" w:rsidP="00783A4D">
            <w:pPr>
              <w:pStyle w:val="1"/>
            </w:pPr>
            <w:r w:rsidRPr="00791E68">
              <w:t>%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70D2B" w14:textId="77777777" w:rsidR="00CE10BA" w:rsidRPr="005B4FCF" w:rsidRDefault="006F411E" w:rsidP="00783A4D">
            <w:pPr>
              <w:pStyle w:val="1"/>
            </w:pPr>
            <w:r w:rsidRPr="005B4FCF"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10223" w14:textId="77777777" w:rsidR="00CE10BA" w:rsidRPr="005B4FCF" w:rsidRDefault="006F411E" w:rsidP="00783A4D">
            <w:pPr>
              <w:pStyle w:val="1"/>
            </w:pPr>
            <w:r w:rsidRPr="005B4FCF">
              <w:t>100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BD88C" w14:textId="77777777" w:rsidR="00CE10BA" w:rsidRPr="005B4FCF" w:rsidRDefault="006F411E" w:rsidP="00783A4D">
            <w:pPr>
              <w:pStyle w:val="1"/>
            </w:pPr>
            <w:r w:rsidRPr="005B4FCF"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F58EA" w14:textId="77777777" w:rsidR="00CE10BA" w:rsidRPr="005B4FCF" w:rsidRDefault="006F411E" w:rsidP="00783A4D">
            <w:pPr>
              <w:pStyle w:val="1"/>
            </w:pPr>
            <w:r w:rsidRPr="005B4FCF">
              <w:t>100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2CBC5" w14:textId="77777777" w:rsidR="00E600B8" w:rsidRPr="005B4FCF" w:rsidRDefault="00E600B8" w:rsidP="00AB702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5B4FCF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Данный показатель выполнен в полном объёме</w:t>
            </w:r>
          </w:p>
        </w:tc>
      </w:tr>
      <w:tr w:rsidR="00E62E21" w:rsidRPr="00E600B8" w14:paraId="51773AF3" w14:textId="77777777" w:rsidTr="003817E7">
        <w:trPr>
          <w:trHeight w:val="1315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277EE" w14:textId="77777777" w:rsidR="00E62E21" w:rsidRPr="00791E68" w:rsidRDefault="00205A3D" w:rsidP="00783A4D">
            <w:pPr>
              <w:pStyle w:val="1"/>
            </w:pPr>
            <w:r>
              <w:t>3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FB363" w14:textId="77777777" w:rsidR="00E62E21" w:rsidRPr="00791E68" w:rsidRDefault="00E62E21" w:rsidP="00E62E2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E21">
              <w:rPr>
                <w:rFonts w:ascii="Times New Roman" w:hAnsi="Times New Roman" w:cs="Times New Roman"/>
                <w:sz w:val="18"/>
                <w:szCs w:val="18"/>
              </w:rPr>
              <w:t>Доля детей, охваченных дополнительными образовательными программами, в общей численности детей и молодежи от 5 до 18 лет – 75 % к 2027 году.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1B336" w14:textId="77777777" w:rsidR="00E62E21" w:rsidRPr="00791E68" w:rsidRDefault="006612E0" w:rsidP="00783A4D">
            <w:pPr>
              <w:pStyle w:val="1"/>
            </w:pPr>
            <w:r>
              <w:t>%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4D4B7" w14:textId="77777777" w:rsidR="00E62E21" w:rsidRPr="005B4FCF" w:rsidRDefault="004C58AF" w:rsidP="00783A4D">
            <w:pPr>
              <w:pStyle w:val="1"/>
            </w:pPr>
            <w:r>
              <w:t>73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14FDE" w14:textId="77777777" w:rsidR="00E62E21" w:rsidRPr="005B4FCF" w:rsidRDefault="004C58AF" w:rsidP="007C355B">
            <w:pPr>
              <w:pStyle w:val="1"/>
            </w:pPr>
            <w:r>
              <w:t>73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11B3E5" w14:textId="77777777" w:rsidR="00E62E21" w:rsidRPr="005B4FCF" w:rsidRDefault="004C58AF" w:rsidP="007C355B">
            <w:pPr>
              <w:pStyle w:val="1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F0D2A" w14:textId="77777777" w:rsidR="00E62E21" w:rsidRPr="005B4FCF" w:rsidRDefault="004C58AF" w:rsidP="007C355B">
            <w:pPr>
              <w:pStyle w:val="1"/>
            </w:pPr>
            <w:r>
              <w:t>100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18EE35" w14:textId="77777777" w:rsidR="00E62E21" w:rsidRPr="005B4FCF" w:rsidRDefault="00E62E21" w:rsidP="00AB702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FA641B" w:rsidRPr="00E600B8" w14:paraId="4111FABC" w14:textId="77777777" w:rsidTr="003817E7">
        <w:trPr>
          <w:trHeight w:val="1315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D51FE" w14:textId="77777777" w:rsidR="00FA641B" w:rsidRPr="00791E68" w:rsidRDefault="00205A3D" w:rsidP="00783A4D">
            <w:pPr>
              <w:pStyle w:val="1"/>
            </w:pPr>
            <w:r>
              <w:t>4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F75B0" w14:textId="77777777" w:rsidR="00FA641B" w:rsidRPr="00E62E21" w:rsidRDefault="00FA641B" w:rsidP="00FA641B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641B">
              <w:rPr>
                <w:rFonts w:ascii="Times New Roman" w:hAnsi="Times New Roman" w:cs="Times New Roman"/>
                <w:sz w:val="18"/>
                <w:szCs w:val="18"/>
              </w:rPr>
              <w:t>Доля выпускников муниципальных общеобразовательных учреждений, не сдавших единый государственный экзамен, в общей численности выпускников муниципальных общеобразовательных учреждений – 0,3 % к 2027 году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29071" w14:textId="77777777" w:rsidR="00FA641B" w:rsidRPr="00791E68" w:rsidRDefault="006612E0" w:rsidP="00783A4D">
            <w:pPr>
              <w:pStyle w:val="1"/>
            </w:pPr>
            <w:r>
              <w:t>%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C1F08" w14:textId="77777777" w:rsidR="00FA641B" w:rsidRPr="005B4FCF" w:rsidRDefault="004C58AF" w:rsidP="00783A4D">
            <w:pPr>
              <w:pStyle w:val="1"/>
            </w:pPr>
            <w: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F69E6" w14:textId="77777777" w:rsidR="00FA641B" w:rsidRPr="005B4FCF" w:rsidRDefault="007C355B" w:rsidP="00783A4D">
            <w:pPr>
              <w:pStyle w:val="1"/>
            </w:pPr>
            <w:r>
              <w:t>94,12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2E56ED" w14:textId="77777777" w:rsidR="00FA641B" w:rsidRPr="005B4FCF" w:rsidRDefault="007C355B" w:rsidP="00783A4D">
            <w:pPr>
              <w:pStyle w:val="1"/>
            </w:pPr>
            <w:r>
              <w:t>5,88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988AF" w14:textId="77777777" w:rsidR="00FA641B" w:rsidRPr="005B4FCF" w:rsidRDefault="007C355B" w:rsidP="00783A4D">
            <w:pPr>
              <w:pStyle w:val="1"/>
            </w:pPr>
            <w:r>
              <w:t>94,12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D7018" w14:textId="77777777" w:rsidR="00FA641B" w:rsidRPr="005B4FCF" w:rsidRDefault="00FA641B" w:rsidP="00AB702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0D67A9" w:rsidRPr="00E600B8" w14:paraId="1132AD68" w14:textId="77777777" w:rsidTr="003817E7">
        <w:trPr>
          <w:trHeight w:val="1315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CCE5B" w14:textId="77777777" w:rsidR="000D67A9" w:rsidRPr="00791E68" w:rsidRDefault="000D67A9" w:rsidP="00783A4D">
            <w:pPr>
              <w:pStyle w:val="1"/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15694C" w14:textId="77777777" w:rsidR="000D67A9" w:rsidRPr="00791E68" w:rsidRDefault="000D67A9" w:rsidP="006F411E">
            <w:pPr>
              <w:pStyle w:val="11"/>
              <w:shd w:val="clear" w:color="auto" w:fill="auto"/>
              <w:tabs>
                <w:tab w:val="left" w:pos="121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 по программе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58C8E" w14:textId="77777777" w:rsidR="000D67A9" w:rsidRPr="00791E68" w:rsidRDefault="000D67A9" w:rsidP="00783A4D">
            <w:pPr>
              <w:pStyle w:val="1"/>
            </w:pPr>
            <w:r>
              <w:t>%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E1ED9" w14:textId="77777777" w:rsidR="000D67A9" w:rsidRPr="005B4FCF" w:rsidRDefault="000D67A9" w:rsidP="00783A4D">
            <w:pPr>
              <w:pStyle w:val="1"/>
            </w:pPr>
            <w:r w:rsidRPr="005B4FCF"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21698" w14:textId="77777777" w:rsidR="000D67A9" w:rsidRPr="005B4FCF" w:rsidRDefault="000D67A9" w:rsidP="00783A4D">
            <w:pPr>
              <w:pStyle w:val="1"/>
            </w:pPr>
            <w:r w:rsidRPr="005B4FCF">
              <w:t>100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97BB2" w14:textId="77777777" w:rsidR="000D67A9" w:rsidRPr="005B4FCF" w:rsidRDefault="000D67A9" w:rsidP="00783A4D">
            <w:pPr>
              <w:pStyle w:val="1"/>
            </w:pPr>
            <w:r w:rsidRPr="005B4FCF"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B1CAB" w14:textId="77777777" w:rsidR="000D67A9" w:rsidRPr="005B4FCF" w:rsidRDefault="000D67A9" w:rsidP="00783A4D">
            <w:pPr>
              <w:pStyle w:val="1"/>
            </w:pPr>
            <w:r w:rsidRPr="005B4FCF">
              <w:t>100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78268" w14:textId="77777777" w:rsidR="000D67A9" w:rsidRPr="005B4FCF" w:rsidRDefault="000D67A9" w:rsidP="00783A4D">
            <w:pPr>
              <w:pStyle w:val="1"/>
            </w:pPr>
          </w:p>
        </w:tc>
      </w:tr>
      <w:tr w:rsidR="00CE10BA" w:rsidRPr="00D95043" w14:paraId="694995E8" w14:textId="77777777" w:rsidTr="00125BF7">
        <w:trPr>
          <w:trHeight w:val="1733"/>
          <w:jc w:val="center"/>
        </w:trPr>
        <w:tc>
          <w:tcPr>
            <w:tcW w:w="9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3333E7" w14:textId="77777777" w:rsidR="00125BF7" w:rsidRPr="00125BF7" w:rsidRDefault="00125BF7" w:rsidP="00125BF7">
            <w:pPr>
              <w:pStyle w:val="30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275B0132" w14:textId="64848047" w:rsidR="00CE10BA" w:rsidRPr="004F1DFA" w:rsidRDefault="004F1DFA" w:rsidP="007C355B">
            <w:pPr>
              <w:pStyle w:val="30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4F1DFA">
              <w:rPr>
                <w:b/>
              </w:rPr>
              <w:t>Развитие дошкольного образования в Мамско-Чуйском районе  по итогам  20</w:t>
            </w:r>
            <w:r w:rsidR="00673BB3">
              <w:rPr>
                <w:b/>
              </w:rPr>
              <w:t>2</w:t>
            </w:r>
            <w:r w:rsidR="007C355B">
              <w:rPr>
                <w:b/>
              </w:rPr>
              <w:t>4</w:t>
            </w:r>
            <w:r w:rsidRPr="004F1DFA">
              <w:rPr>
                <w:b/>
              </w:rPr>
              <w:t xml:space="preserve"> года</w:t>
            </w:r>
          </w:p>
        </w:tc>
      </w:tr>
      <w:tr w:rsidR="00CE10BA" w:rsidRPr="00D95043" w14:paraId="260931B3" w14:textId="77777777" w:rsidTr="003817E7">
        <w:trPr>
          <w:trHeight w:val="79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8CEB5" w14:textId="77777777" w:rsidR="00CE10BA" w:rsidRPr="00791E68" w:rsidRDefault="004F1DFA" w:rsidP="00783A4D">
            <w:pPr>
              <w:pStyle w:val="1"/>
            </w:pPr>
            <w:r w:rsidRPr="00791E68">
              <w:lastRenderedPageBreak/>
              <w:t>1.1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EBF09" w14:textId="77777777" w:rsidR="00205A3D" w:rsidRPr="00205A3D" w:rsidRDefault="00205A3D" w:rsidP="00205A3D">
            <w:pPr>
              <w:pStyle w:val="a6"/>
              <w:ind w:left="34" w:right="34"/>
              <w:jc w:val="both"/>
              <w:rPr>
                <w:sz w:val="18"/>
                <w:szCs w:val="18"/>
              </w:rPr>
            </w:pPr>
            <w:r w:rsidRPr="00205A3D">
              <w:rPr>
                <w:sz w:val="18"/>
                <w:szCs w:val="18"/>
              </w:rPr>
              <w:t>Укомплектованность МКДОУ педагогическими кадрами и младшим обслуживающим персоналом;</w:t>
            </w:r>
          </w:p>
          <w:p w14:paraId="5D238878" w14:textId="77777777" w:rsidR="00CE10BA" w:rsidRPr="00E52E39" w:rsidRDefault="00CE10BA" w:rsidP="00783A4D">
            <w:pPr>
              <w:pStyle w:val="1"/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75962" w14:textId="77777777" w:rsidR="00CE10BA" w:rsidRPr="00E52E39" w:rsidRDefault="006612E0" w:rsidP="00783A4D">
            <w:pPr>
              <w:pStyle w:val="1"/>
            </w:pPr>
            <w:r>
              <w:t>%</w:t>
            </w:r>
            <w:r w:rsidR="004F1DFA" w:rsidRPr="00E52E39">
              <w:t>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CCCC1" w14:textId="77777777" w:rsidR="00CE10BA" w:rsidRPr="0085099E" w:rsidRDefault="006612E0" w:rsidP="00783A4D">
            <w:pPr>
              <w:pStyle w:val="1"/>
            </w:pPr>
            <w: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8053F" w14:textId="77777777" w:rsidR="00CE10BA" w:rsidRPr="0085099E" w:rsidRDefault="004C58AF" w:rsidP="00783A4D">
            <w:pPr>
              <w:pStyle w:val="1"/>
            </w:pPr>
            <w:r>
              <w:t>92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E0267" w14:textId="77777777" w:rsidR="00CE10BA" w:rsidRPr="0085099E" w:rsidRDefault="004C58AF" w:rsidP="00783A4D">
            <w:pPr>
              <w:pStyle w:val="1"/>
            </w:pPr>
            <w:r>
              <w:t>-8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EEBF4" w14:textId="77777777" w:rsidR="00CE10BA" w:rsidRPr="0085099E" w:rsidRDefault="004C58AF" w:rsidP="00783A4D">
            <w:pPr>
              <w:pStyle w:val="1"/>
            </w:pPr>
            <w:r>
              <w:t>92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ED4DE" w14:textId="77777777" w:rsidR="00CE10BA" w:rsidRPr="00E52E39" w:rsidRDefault="00CE10BA" w:rsidP="00783A4D">
            <w:pPr>
              <w:pStyle w:val="1"/>
            </w:pPr>
          </w:p>
        </w:tc>
      </w:tr>
      <w:tr w:rsidR="00205A3D" w:rsidRPr="00D95043" w14:paraId="49A54E99" w14:textId="77777777" w:rsidTr="003817E7">
        <w:trPr>
          <w:trHeight w:val="79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46CFA" w14:textId="77777777" w:rsidR="00205A3D" w:rsidRPr="00791E68" w:rsidRDefault="004C58AF" w:rsidP="00783A4D">
            <w:pPr>
              <w:pStyle w:val="1"/>
            </w:pPr>
            <w:r>
              <w:t>1.2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5A191" w14:textId="77777777" w:rsidR="00205A3D" w:rsidRPr="00205A3D" w:rsidRDefault="00205A3D" w:rsidP="00205A3D">
            <w:pPr>
              <w:pStyle w:val="a6"/>
              <w:ind w:left="34" w:right="34"/>
              <w:jc w:val="both"/>
              <w:rPr>
                <w:sz w:val="18"/>
                <w:szCs w:val="18"/>
              </w:rPr>
            </w:pPr>
            <w:r w:rsidRPr="00205A3D">
              <w:rPr>
                <w:sz w:val="18"/>
                <w:szCs w:val="18"/>
              </w:rPr>
              <w:t>Создание условий в МКДОУ для развития интересов детей дошкольного возраста, в том числе для детей с ограниченными возможностями здоровья;</w:t>
            </w:r>
          </w:p>
          <w:p w14:paraId="7A63FCFB" w14:textId="77777777" w:rsidR="00205A3D" w:rsidRPr="00205A3D" w:rsidRDefault="00205A3D" w:rsidP="00205A3D">
            <w:pPr>
              <w:pStyle w:val="a6"/>
              <w:ind w:left="34" w:right="34"/>
              <w:jc w:val="both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ED2A0F" w14:textId="77777777" w:rsidR="00205A3D" w:rsidRPr="00E52E39" w:rsidRDefault="006612E0" w:rsidP="00783A4D">
            <w:pPr>
              <w:pStyle w:val="1"/>
            </w:pPr>
            <w:r>
              <w:t>%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36B78" w14:textId="77777777" w:rsidR="00205A3D" w:rsidRPr="0085099E" w:rsidRDefault="006612E0" w:rsidP="00783A4D">
            <w:pPr>
              <w:pStyle w:val="1"/>
            </w:pPr>
            <w: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EDB9E" w14:textId="77777777" w:rsidR="00205A3D" w:rsidRPr="0085099E" w:rsidRDefault="006612E0" w:rsidP="00783A4D">
            <w:pPr>
              <w:pStyle w:val="1"/>
            </w:pPr>
            <w:r>
              <w:t>100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6C3483" w14:textId="77777777" w:rsidR="00205A3D" w:rsidRPr="0085099E" w:rsidRDefault="006612E0" w:rsidP="00783A4D">
            <w:pPr>
              <w:pStyle w:val="1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73FA9" w14:textId="77777777" w:rsidR="00205A3D" w:rsidRPr="0085099E" w:rsidRDefault="006612E0" w:rsidP="00783A4D">
            <w:pPr>
              <w:pStyle w:val="1"/>
            </w:pPr>
            <w:r>
              <w:t>100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20777" w14:textId="77777777" w:rsidR="00205A3D" w:rsidRDefault="006612E0" w:rsidP="00783A4D">
            <w:pPr>
              <w:pStyle w:val="1"/>
            </w:pPr>
            <w:r>
              <w:t>в дошкольных учреждениях созданы условия для детей с овз</w:t>
            </w:r>
          </w:p>
        </w:tc>
      </w:tr>
      <w:tr w:rsidR="00205A3D" w:rsidRPr="00D95043" w14:paraId="34E36ADB" w14:textId="77777777" w:rsidTr="003817E7">
        <w:trPr>
          <w:trHeight w:val="79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532C6" w14:textId="77777777" w:rsidR="00205A3D" w:rsidRPr="00791E68" w:rsidRDefault="004C58AF" w:rsidP="00783A4D">
            <w:pPr>
              <w:pStyle w:val="1"/>
            </w:pPr>
            <w:r>
              <w:t>1.3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9C50C" w14:textId="77777777" w:rsidR="00205A3D" w:rsidRPr="00E62E21" w:rsidRDefault="00205A3D" w:rsidP="00AA7D91">
            <w:pPr>
              <w:pStyle w:val="2"/>
              <w:keepLines w:val="0"/>
              <w:widowControl w:val="0"/>
              <w:suppressAutoHyphens/>
              <w:spacing w:before="0"/>
              <w:ind w:right="34"/>
              <w:jc w:val="both"/>
              <w:rPr>
                <w:b w:val="0"/>
                <w:sz w:val="20"/>
                <w:szCs w:val="20"/>
              </w:rPr>
            </w:pPr>
            <w:r w:rsidRPr="00E62E21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Уменьшение доли зданий, сооружений и помещений муниципальных дошкольных образовательных учреждений, требующих капитального ремонта, приведения в соответствие с требованиями пожарной безопасности и санитарного законодательства</w:t>
            </w:r>
            <w:r w:rsidRPr="00E62E21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494583" w14:textId="77777777" w:rsidR="00205A3D" w:rsidRPr="00791E68" w:rsidRDefault="00205A3D" w:rsidP="00783A4D">
            <w:pPr>
              <w:pStyle w:val="1"/>
            </w:pPr>
            <w:r w:rsidRPr="00791E68">
              <w:t>%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C787F" w14:textId="77777777" w:rsidR="00205A3D" w:rsidRPr="005B4FCF" w:rsidRDefault="00205A3D" w:rsidP="00783A4D">
            <w:pPr>
              <w:pStyle w:val="1"/>
            </w:pPr>
          </w:p>
          <w:p w14:paraId="69A78C08" w14:textId="77777777" w:rsidR="00205A3D" w:rsidRPr="005B4FCF" w:rsidRDefault="00205A3D" w:rsidP="00AA7D91">
            <w:pPr>
              <w:jc w:val="center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99,75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B3FE53" w14:textId="77777777" w:rsidR="00205A3D" w:rsidRPr="005B4FCF" w:rsidRDefault="00205A3D" w:rsidP="00783A4D">
            <w:pPr>
              <w:pStyle w:val="1"/>
            </w:pPr>
          </w:p>
          <w:p w14:paraId="233093D1" w14:textId="77777777" w:rsidR="00205A3D" w:rsidRPr="005B4FCF" w:rsidRDefault="00205A3D" w:rsidP="00783A4D">
            <w:pPr>
              <w:pStyle w:val="1"/>
            </w:pPr>
            <w:r>
              <w:t>99,75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36E5A" w14:textId="77777777" w:rsidR="00205A3D" w:rsidRPr="005B4FCF" w:rsidRDefault="00205A3D" w:rsidP="00783A4D">
            <w:pPr>
              <w:pStyle w:val="1"/>
            </w:pPr>
          </w:p>
          <w:p w14:paraId="2DCD39BB" w14:textId="77777777" w:rsidR="00205A3D" w:rsidRPr="005B4FCF" w:rsidRDefault="00205A3D" w:rsidP="00783A4D">
            <w:pPr>
              <w:pStyle w:val="1"/>
            </w:pPr>
            <w:r w:rsidRPr="005B4FCF"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2C75E7" w14:textId="77777777" w:rsidR="00205A3D" w:rsidRPr="005B4FCF" w:rsidRDefault="00205A3D" w:rsidP="00783A4D">
            <w:pPr>
              <w:pStyle w:val="1"/>
            </w:pPr>
          </w:p>
          <w:p w14:paraId="05B3F6E3" w14:textId="77777777" w:rsidR="00205A3D" w:rsidRPr="005B4FCF" w:rsidRDefault="00205A3D" w:rsidP="00783A4D">
            <w:pPr>
              <w:pStyle w:val="1"/>
            </w:pPr>
            <w:r w:rsidRPr="005B4FCF">
              <w:t>100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31F61" w14:textId="77777777" w:rsidR="00205A3D" w:rsidRPr="005B4FCF" w:rsidRDefault="00205A3D" w:rsidP="00783A4D">
            <w:pPr>
              <w:pStyle w:val="1"/>
            </w:pPr>
          </w:p>
          <w:p w14:paraId="4CA7BFED" w14:textId="77777777" w:rsidR="00205A3D" w:rsidRDefault="00205A3D" w:rsidP="00AA7D9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Дошкольное учреждение МКДОУ д/с «Ролничок» </w:t>
            </w:r>
          </w:p>
          <w:p w14:paraId="5A7AD252" w14:textId="77777777" w:rsidR="00205A3D" w:rsidRPr="005B4FCF" w:rsidRDefault="00205A3D" w:rsidP="00AA7D9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капитальный ремонт на 2024год</w:t>
            </w:r>
          </w:p>
        </w:tc>
      </w:tr>
      <w:tr w:rsidR="004C58AF" w:rsidRPr="00D95043" w14:paraId="33B6E5B7" w14:textId="77777777" w:rsidTr="003817E7">
        <w:trPr>
          <w:trHeight w:val="79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72FF3" w14:textId="77777777" w:rsidR="004C58AF" w:rsidRDefault="004C58AF" w:rsidP="00783A4D">
            <w:pPr>
              <w:pStyle w:val="1"/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472F54" w14:textId="77777777" w:rsidR="004C58AF" w:rsidRPr="00E62E21" w:rsidRDefault="004C58AF" w:rsidP="00AA7D91">
            <w:pPr>
              <w:pStyle w:val="2"/>
              <w:keepLines w:val="0"/>
              <w:widowControl w:val="0"/>
              <w:suppressAutoHyphens/>
              <w:spacing w:before="0"/>
              <w:ind w:right="34"/>
              <w:jc w:val="both"/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Итого по программе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F903D" w14:textId="77777777" w:rsidR="004C58AF" w:rsidRPr="00791E68" w:rsidRDefault="004C58AF" w:rsidP="00783A4D">
            <w:pPr>
              <w:pStyle w:val="1"/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D757C" w14:textId="77777777" w:rsidR="004C58AF" w:rsidRPr="005B4FCF" w:rsidRDefault="004C58AF" w:rsidP="00783A4D">
            <w:pPr>
              <w:pStyle w:val="1"/>
            </w:pPr>
            <w: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1103AB" w14:textId="77777777" w:rsidR="004C58AF" w:rsidRPr="005B4FCF" w:rsidRDefault="004C58AF" w:rsidP="00783A4D">
            <w:pPr>
              <w:pStyle w:val="1"/>
            </w:pPr>
            <w:r>
              <w:t>97,3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C68713" w14:textId="77777777" w:rsidR="004C58AF" w:rsidRPr="005B4FCF" w:rsidRDefault="004C58AF" w:rsidP="00783A4D">
            <w:pPr>
              <w:pStyle w:val="1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8901B" w14:textId="77777777" w:rsidR="004C58AF" w:rsidRPr="005B4FCF" w:rsidRDefault="004C58AF" w:rsidP="00783A4D">
            <w:pPr>
              <w:pStyle w:val="1"/>
            </w:pPr>
            <w:r>
              <w:t>97,3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FD6275" w14:textId="77777777" w:rsidR="004C58AF" w:rsidRPr="005B4FCF" w:rsidRDefault="004C58AF" w:rsidP="00783A4D">
            <w:pPr>
              <w:pStyle w:val="1"/>
            </w:pPr>
          </w:p>
        </w:tc>
      </w:tr>
      <w:tr w:rsidR="00205A3D" w:rsidRPr="00D95043" w14:paraId="1D81A942" w14:textId="77777777" w:rsidTr="00125BF7">
        <w:trPr>
          <w:trHeight w:val="1963"/>
          <w:jc w:val="center"/>
        </w:trPr>
        <w:tc>
          <w:tcPr>
            <w:tcW w:w="9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774B3" w14:textId="77777777" w:rsidR="00125BF7" w:rsidRDefault="00125BF7" w:rsidP="004F1DFA">
            <w:pPr>
              <w:pStyle w:val="30"/>
              <w:shd w:val="clear" w:color="auto" w:fill="auto"/>
              <w:spacing w:before="0" w:after="0" w:line="240" w:lineRule="auto"/>
              <w:jc w:val="left"/>
              <w:rPr>
                <w:b/>
              </w:rPr>
            </w:pPr>
          </w:p>
          <w:p w14:paraId="6F64BAFC" w14:textId="6DE3AB87" w:rsidR="00205A3D" w:rsidRPr="000C25AF" w:rsidRDefault="00205A3D" w:rsidP="000B0024">
            <w:pPr>
              <w:pStyle w:val="30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0C25AF">
              <w:rPr>
                <w:b/>
              </w:rPr>
              <w:t>Развитие системы общего образования в Мамско-Чуйском районе  по итогам 20</w:t>
            </w:r>
            <w:r>
              <w:rPr>
                <w:b/>
              </w:rPr>
              <w:t>2</w:t>
            </w:r>
            <w:r w:rsidR="007C355B">
              <w:rPr>
                <w:b/>
              </w:rPr>
              <w:t>4</w:t>
            </w:r>
            <w:r w:rsidRPr="000C25AF">
              <w:rPr>
                <w:b/>
              </w:rPr>
              <w:t xml:space="preserve"> года</w:t>
            </w:r>
          </w:p>
          <w:p w14:paraId="06664C16" w14:textId="77777777" w:rsidR="00205A3D" w:rsidRDefault="00205A3D" w:rsidP="00783A4D">
            <w:pPr>
              <w:pStyle w:val="1"/>
            </w:pPr>
          </w:p>
        </w:tc>
      </w:tr>
      <w:tr w:rsidR="00205A3D" w:rsidRPr="00D95043" w14:paraId="50D975BF" w14:textId="77777777" w:rsidTr="003817E7">
        <w:trPr>
          <w:trHeight w:val="79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70479" w14:textId="77777777" w:rsidR="00205A3D" w:rsidRPr="00791E68" w:rsidRDefault="00205A3D" w:rsidP="00783A4D">
            <w:pPr>
              <w:pStyle w:val="1"/>
            </w:pPr>
            <w:r>
              <w:lastRenderedPageBreak/>
              <w:t>2</w:t>
            </w:r>
            <w:r w:rsidRPr="00791E68">
              <w:t>.1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351F9" w14:textId="77777777" w:rsidR="00205A3D" w:rsidRPr="00F17765" w:rsidRDefault="00205A3D" w:rsidP="008C0B65">
            <w:pPr>
              <w:pStyle w:val="11"/>
              <w:shd w:val="clear" w:color="auto" w:fill="auto"/>
              <w:tabs>
                <w:tab w:val="left" w:pos="121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1776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выпускников </w:t>
            </w:r>
            <w:r w:rsidRPr="00C526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муниципальных общеобразовательных учреждений, сдавших единый государственный экзамен  по русскому языку и математике, в общей численности выпускников муниципальных общеобразовательных учреждений, сдавших единый государственный экзамен по данным предметам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CAA41" w14:textId="77777777" w:rsidR="00205A3D" w:rsidRPr="00F17765" w:rsidRDefault="00205A3D" w:rsidP="00783A4D">
            <w:pPr>
              <w:pStyle w:val="1"/>
            </w:pPr>
            <w:r w:rsidRPr="00F17765">
              <w:t>%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C4F91" w14:textId="77777777" w:rsidR="00205A3D" w:rsidRPr="005B4FCF" w:rsidRDefault="004C58AF" w:rsidP="00783A4D">
            <w:pPr>
              <w:pStyle w:val="1"/>
            </w:pPr>
            <w: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519E3" w14:textId="77777777" w:rsidR="00205A3D" w:rsidRPr="005B4FCF" w:rsidRDefault="004C58AF" w:rsidP="00783A4D">
            <w:pPr>
              <w:pStyle w:val="1"/>
            </w:pPr>
            <w:r>
              <w:t>100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ED363" w14:textId="77777777" w:rsidR="00205A3D" w:rsidRPr="005B4FCF" w:rsidRDefault="004C58AF" w:rsidP="00783A4D">
            <w:pPr>
              <w:pStyle w:val="1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0401A" w14:textId="77777777" w:rsidR="00205A3D" w:rsidRPr="005B4FCF" w:rsidRDefault="004C58AF" w:rsidP="00783A4D">
            <w:pPr>
              <w:pStyle w:val="1"/>
            </w:pPr>
            <w:r>
              <w:t>100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7F5B1" w14:textId="77777777" w:rsidR="00205A3D" w:rsidRPr="00F17765" w:rsidRDefault="00205A3D" w:rsidP="00783A4D">
            <w:pPr>
              <w:pStyle w:val="1"/>
            </w:pPr>
            <w:r w:rsidRPr="00F17765">
              <w:t>Все выпускники успешно сдали единый государственный экзамен</w:t>
            </w:r>
            <w:r>
              <w:t xml:space="preserve"> по русскому языку и математике</w:t>
            </w:r>
          </w:p>
        </w:tc>
      </w:tr>
      <w:tr w:rsidR="00205A3D" w:rsidRPr="00D95043" w14:paraId="43B8D87F" w14:textId="77777777" w:rsidTr="003817E7">
        <w:trPr>
          <w:trHeight w:val="79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86F056" w14:textId="77777777" w:rsidR="00205A3D" w:rsidRDefault="00205A3D" w:rsidP="00783A4D">
            <w:pPr>
              <w:pStyle w:val="1"/>
            </w:pPr>
            <w:r>
              <w:t>2.2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EE5CF" w14:textId="77777777" w:rsidR="00205A3D" w:rsidRPr="00791E68" w:rsidRDefault="00C526E6" w:rsidP="00C526E6">
            <w:pPr>
              <w:pStyle w:val="11"/>
              <w:shd w:val="clear" w:color="auto" w:fill="auto"/>
              <w:tabs>
                <w:tab w:val="left" w:pos="121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453A">
              <w:rPr>
                <w:b/>
              </w:rPr>
              <w:t xml:space="preserve"> </w:t>
            </w:r>
            <w:r w:rsidRPr="00C526E6">
              <w:rPr>
                <w:rFonts w:ascii="Times New Roman" w:hAnsi="Times New Roman" w:cs="Times New Roman"/>
                <w:sz w:val="18"/>
                <w:szCs w:val="18"/>
              </w:rPr>
              <w:t xml:space="preserve">доля руководителей общеобразовательных организаций, прошедших в течение последних трёх лет повышение квалификации или профессиональную переподготовку в общей численности руководителей общеобразовательных организаций возрастёт до 100 процентов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33CD8" w14:textId="77777777" w:rsidR="00205A3D" w:rsidRPr="00FD2C22" w:rsidRDefault="00205A3D" w:rsidP="00FD2C22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ajorEastAsia" w:hAnsi="Times New Roman" w:cstheme="majorBidi"/>
                <w:bCs/>
                <w:color w:val="auto"/>
                <w:sz w:val="20"/>
                <w:szCs w:val="20"/>
                <w:lang w:eastAsia="en-US"/>
              </w:rPr>
              <w:t xml:space="preserve">       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2140B" w14:textId="77777777" w:rsidR="00205A3D" w:rsidRPr="00FD2C22" w:rsidRDefault="00205A3D" w:rsidP="00783A4D">
            <w:pPr>
              <w:pStyle w:val="1"/>
            </w:pPr>
            <w:r>
              <w:tab/>
              <w:t xml:space="preserve">              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7C136" w14:textId="77777777" w:rsidR="00205A3D" w:rsidRPr="00FD2C22" w:rsidRDefault="00205A3D" w:rsidP="00783A4D">
            <w:pPr>
              <w:pStyle w:val="1"/>
            </w:pPr>
            <w:r>
              <w:t>100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C1EF2" w14:textId="77777777" w:rsidR="00205A3D" w:rsidRPr="00FD2C22" w:rsidRDefault="00205A3D" w:rsidP="00783A4D">
            <w:pPr>
              <w:pStyle w:val="1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BD3BA" w14:textId="77777777" w:rsidR="00205A3D" w:rsidRPr="00FD2C22" w:rsidRDefault="00205A3D" w:rsidP="00783A4D">
            <w:pPr>
              <w:pStyle w:val="1"/>
            </w:pPr>
            <w:r>
              <w:t>100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647B0" w14:textId="77777777" w:rsidR="00205A3D" w:rsidRPr="00FD2C22" w:rsidRDefault="00205A3D" w:rsidP="00783A4D">
            <w:pPr>
              <w:pStyle w:val="1"/>
            </w:pPr>
          </w:p>
        </w:tc>
      </w:tr>
      <w:tr w:rsidR="004C58AF" w:rsidRPr="00D95043" w14:paraId="221358D0" w14:textId="77777777" w:rsidTr="003817E7">
        <w:trPr>
          <w:trHeight w:val="79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65B67" w14:textId="77777777" w:rsidR="004C58AF" w:rsidRDefault="004C58AF" w:rsidP="00783A4D">
            <w:pPr>
              <w:pStyle w:val="1"/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D3B08" w14:textId="77777777" w:rsidR="004C58AF" w:rsidRDefault="004C58AF" w:rsidP="008C0B65">
            <w:pPr>
              <w:pStyle w:val="11"/>
              <w:shd w:val="clear" w:color="auto" w:fill="auto"/>
              <w:tabs>
                <w:tab w:val="left" w:pos="121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 по программе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EA017" w14:textId="77777777" w:rsidR="004C58AF" w:rsidRDefault="004C58AF" w:rsidP="00FD2C22">
            <w:pPr>
              <w:rPr>
                <w:rFonts w:ascii="Times New Roman" w:eastAsiaTheme="majorEastAsia" w:hAnsi="Times New Roman" w:cstheme="majorBidi"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04156" w14:textId="77777777" w:rsidR="004C58AF" w:rsidRDefault="001235C3" w:rsidP="00783A4D">
            <w:pPr>
              <w:pStyle w:val="1"/>
            </w:pPr>
            <w: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755D0" w14:textId="77777777" w:rsidR="004C58AF" w:rsidRDefault="001235C3" w:rsidP="00783A4D">
            <w:pPr>
              <w:pStyle w:val="1"/>
            </w:pPr>
            <w:r>
              <w:t>100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3D0AC" w14:textId="77777777" w:rsidR="004C58AF" w:rsidRDefault="001235C3" w:rsidP="00783A4D">
            <w:pPr>
              <w:pStyle w:val="1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C93499" w14:textId="77777777" w:rsidR="004C58AF" w:rsidRDefault="001235C3" w:rsidP="00783A4D">
            <w:pPr>
              <w:pStyle w:val="1"/>
            </w:pPr>
            <w:r>
              <w:t>100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F38A74" w14:textId="77777777" w:rsidR="004C58AF" w:rsidRDefault="004C58AF" w:rsidP="00783A4D">
            <w:pPr>
              <w:pStyle w:val="1"/>
            </w:pPr>
          </w:p>
        </w:tc>
      </w:tr>
      <w:tr w:rsidR="00205A3D" w:rsidRPr="00D95043" w14:paraId="3879F928" w14:textId="77777777" w:rsidTr="003817E7">
        <w:trPr>
          <w:trHeight w:val="792"/>
          <w:jc w:val="center"/>
        </w:trPr>
        <w:tc>
          <w:tcPr>
            <w:tcW w:w="9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2E0C7" w14:textId="77777777" w:rsidR="00125BF7" w:rsidRDefault="00125BF7" w:rsidP="00125BF7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b/>
              </w:rPr>
            </w:pPr>
          </w:p>
          <w:p w14:paraId="2FB61B7E" w14:textId="6E956AC3" w:rsidR="00205A3D" w:rsidRPr="000C25AF" w:rsidRDefault="00205A3D" w:rsidP="000B0024">
            <w:pPr>
              <w:pStyle w:val="30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0C25AF">
              <w:rPr>
                <w:b/>
              </w:rPr>
              <w:t>Развитие учреждений дополнительного образования детей Мамско-Чуйского района по итогам 20</w:t>
            </w:r>
            <w:r>
              <w:rPr>
                <w:b/>
              </w:rPr>
              <w:t>2</w:t>
            </w:r>
            <w:r w:rsidR="007C355B">
              <w:rPr>
                <w:b/>
              </w:rPr>
              <w:t>4</w:t>
            </w:r>
            <w:r w:rsidRPr="000C25AF">
              <w:rPr>
                <w:b/>
              </w:rPr>
              <w:t xml:space="preserve"> года</w:t>
            </w:r>
          </w:p>
          <w:p w14:paraId="78498B82" w14:textId="77777777" w:rsidR="00205A3D" w:rsidRDefault="00205A3D" w:rsidP="00783A4D">
            <w:pPr>
              <w:pStyle w:val="1"/>
            </w:pPr>
          </w:p>
        </w:tc>
      </w:tr>
      <w:tr w:rsidR="00205A3D" w:rsidRPr="00D95043" w14:paraId="10BD03D9" w14:textId="77777777" w:rsidTr="003817E7">
        <w:trPr>
          <w:trHeight w:val="79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841FB" w14:textId="77777777" w:rsidR="00205A3D" w:rsidRPr="00791E68" w:rsidRDefault="00205A3D" w:rsidP="00783A4D">
            <w:pPr>
              <w:pStyle w:val="1"/>
            </w:pPr>
            <w:r w:rsidRPr="00791E68">
              <w:t>3.1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E81AD7" w14:textId="77777777" w:rsidR="00205A3D" w:rsidRPr="00A8378D" w:rsidRDefault="006D2103" w:rsidP="006D2103">
            <w:pPr>
              <w:pStyle w:val="11"/>
              <w:shd w:val="clear" w:color="auto" w:fill="auto"/>
              <w:tabs>
                <w:tab w:val="left" w:pos="1210"/>
              </w:tabs>
              <w:spacing w:line="240" w:lineRule="auto"/>
              <w:rPr>
                <w:sz w:val="18"/>
                <w:szCs w:val="18"/>
              </w:rPr>
            </w:pPr>
            <w:r w:rsidRPr="00A8378D">
              <w:rPr>
                <w:rFonts w:ascii="Times New Roman" w:hAnsi="Times New Roman" w:cs="Times New Roman"/>
                <w:sz w:val="18"/>
                <w:szCs w:val="18"/>
              </w:rPr>
              <w:t xml:space="preserve">рост уровня заработной платы педагогических работников муниципальных образовательных учреждений дополнительного образования за три года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A9015" w14:textId="77777777" w:rsidR="00205A3D" w:rsidRPr="00791E68" w:rsidRDefault="00205A3D" w:rsidP="00783A4D">
            <w:pPr>
              <w:pStyle w:val="1"/>
            </w:pPr>
            <w:r w:rsidRPr="00791E68">
              <w:t>%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657A3" w14:textId="77777777" w:rsidR="00205A3D" w:rsidRPr="00791E68" w:rsidRDefault="00F77C61" w:rsidP="00783A4D">
            <w:pPr>
              <w:pStyle w:val="1"/>
            </w:pPr>
            <w: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6CD22C" w14:textId="77777777" w:rsidR="00205A3D" w:rsidRPr="00791E68" w:rsidRDefault="00F77C61" w:rsidP="00783A4D">
            <w:pPr>
              <w:pStyle w:val="1"/>
            </w:pPr>
            <w:r>
              <w:t>100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7A02C" w14:textId="77777777" w:rsidR="00205A3D" w:rsidRPr="00791E68" w:rsidRDefault="00F77C61" w:rsidP="00783A4D">
            <w:pPr>
              <w:pStyle w:val="1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58AF0B" w14:textId="77777777" w:rsidR="00205A3D" w:rsidRPr="00791E68" w:rsidRDefault="00F77C61" w:rsidP="00783A4D">
            <w:pPr>
              <w:pStyle w:val="1"/>
            </w:pPr>
            <w:r>
              <w:t>100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02AF6" w14:textId="77777777" w:rsidR="00205A3D" w:rsidRPr="00791E68" w:rsidRDefault="00205A3D" w:rsidP="00783A4D">
            <w:pPr>
              <w:pStyle w:val="1"/>
            </w:pPr>
          </w:p>
        </w:tc>
      </w:tr>
      <w:tr w:rsidR="006D2103" w:rsidRPr="00D95043" w14:paraId="33A62F73" w14:textId="77777777" w:rsidTr="003817E7">
        <w:trPr>
          <w:trHeight w:val="79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96590" w14:textId="77777777" w:rsidR="006D2103" w:rsidRPr="00791E68" w:rsidRDefault="00A8378D" w:rsidP="00783A4D">
            <w:pPr>
              <w:pStyle w:val="1"/>
            </w:pPr>
            <w:r>
              <w:t>3.2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A14F7" w14:textId="77777777" w:rsidR="006D2103" w:rsidRPr="00A8378D" w:rsidRDefault="006D2103" w:rsidP="006D2103">
            <w:pPr>
              <w:pStyle w:val="12"/>
              <w:jc w:val="both"/>
              <w:rPr>
                <w:rFonts w:cs="Times New Roman"/>
                <w:sz w:val="18"/>
                <w:szCs w:val="18"/>
              </w:rPr>
            </w:pPr>
            <w:r w:rsidRPr="00A8378D">
              <w:rPr>
                <w:rFonts w:cs="Times New Roman"/>
                <w:sz w:val="18"/>
                <w:szCs w:val="18"/>
              </w:rPr>
              <w:t>доля педагогов дополнительного образования, прошедших повышение квалификации, в том числе на базе областных учреждений дополнительного образования детей, до 25,2 %;</w:t>
            </w:r>
          </w:p>
          <w:p w14:paraId="0392FE6F" w14:textId="77777777" w:rsidR="006D2103" w:rsidRPr="00791E68" w:rsidRDefault="006D2103" w:rsidP="009E188E">
            <w:pPr>
              <w:pStyle w:val="11"/>
              <w:shd w:val="clear" w:color="auto" w:fill="auto"/>
              <w:tabs>
                <w:tab w:val="left" w:pos="121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78C5E" w14:textId="77777777" w:rsidR="006D2103" w:rsidRPr="00791E68" w:rsidRDefault="00F77C61" w:rsidP="00783A4D">
            <w:pPr>
              <w:pStyle w:val="1"/>
            </w:pPr>
            <w:r>
              <w:t>%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0B3CA" w14:textId="77777777" w:rsidR="006D2103" w:rsidRDefault="009F15A0" w:rsidP="009F15A0">
            <w:pPr>
              <w:pStyle w:val="1"/>
            </w:pPr>
            <w:r>
              <w:t>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E045A" w14:textId="77777777" w:rsidR="006D2103" w:rsidRDefault="009F15A0" w:rsidP="00783A4D">
            <w:pPr>
              <w:pStyle w:val="1"/>
            </w:pPr>
            <w:r>
              <w:t>10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9E4D6" w14:textId="77777777" w:rsidR="006D2103" w:rsidRDefault="009F15A0" w:rsidP="00783A4D">
            <w:pPr>
              <w:pStyle w:val="1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CAE0B" w14:textId="77777777" w:rsidR="006D2103" w:rsidRDefault="009F15A0" w:rsidP="00783A4D">
            <w:pPr>
              <w:pStyle w:val="1"/>
            </w:pPr>
            <w:r>
              <w:t>100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DE710" w14:textId="77777777" w:rsidR="006D2103" w:rsidRPr="00791E68" w:rsidRDefault="006D2103" w:rsidP="00783A4D">
            <w:pPr>
              <w:pStyle w:val="1"/>
            </w:pPr>
          </w:p>
        </w:tc>
      </w:tr>
      <w:tr w:rsidR="009F15A0" w:rsidRPr="00D95043" w14:paraId="0E954604" w14:textId="77777777" w:rsidTr="003817E7">
        <w:trPr>
          <w:trHeight w:val="79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71211" w14:textId="77777777" w:rsidR="009F15A0" w:rsidRDefault="009F15A0" w:rsidP="00783A4D">
            <w:pPr>
              <w:pStyle w:val="1"/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CCE00" w14:textId="77777777" w:rsidR="009F15A0" w:rsidRPr="00A8378D" w:rsidRDefault="009F15A0" w:rsidP="006D2103">
            <w:pPr>
              <w:pStyle w:val="12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795D6" w14:textId="77777777" w:rsidR="009F15A0" w:rsidRDefault="009F15A0" w:rsidP="00783A4D">
            <w:pPr>
              <w:pStyle w:val="1"/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C29A8" w14:textId="77777777" w:rsidR="009F15A0" w:rsidRDefault="009F15A0" w:rsidP="009F15A0">
            <w:pPr>
              <w:pStyle w:val="1"/>
            </w:pPr>
            <w: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6CFB3" w14:textId="77777777" w:rsidR="009F15A0" w:rsidRDefault="009F15A0" w:rsidP="00783A4D">
            <w:pPr>
              <w:pStyle w:val="1"/>
            </w:pPr>
            <w:r>
              <w:t>100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ACC50" w14:textId="77777777" w:rsidR="009F15A0" w:rsidRDefault="009F15A0" w:rsidP="00783A4D">
            <w:pPr>
              <w:pStyle w:val="1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CDB14" w14:textId="77777777" w:rsidR="009F15A0" w:rsidRDefault="009F15A0" w:rsidP="00783A4D">
            <w:pPr>
              <w:pStyle w:val="1"/>
            </w:pPr>
            <w:r>
              <w:t>100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D42B7" w14:textId="77777777" w:rsidR="009F15A0" w:rsidRPr="00791E68" w:rsidRDefault="009F15A0" w:rsidP="00783A4D">
            <w:pPr>
              <w:pStyle w:val="1"/>
            </w:pPr>
          </w:p>
        </w:tc>
      </w:tr>
      <w:tr w:rsidR="00205A3D" w:rsidRPr="00D95043" w14:paraId="00DC95D0" w14:textId="77777777" w:rsidTr="003817E7">
        <w:trPr>
          <w:trHeight w:val="792"/>
          <w:jc w:val="center"/>
        </w:trPr>
        <w:tc>
          <w:tcPr>
            <w:tcW w:w="9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ABD1A3" w14:textId="77777777" w:rsidR="00125BF7" w:rsidRDefault="00125BF7" w:rsidP="00125BF7">
            <w:pPr>
              <w:pStyle w:val="30"/>
              <w:shd w:val="clear" w:color="auto" w:fill="auto"/>
              <w:spacing w:before="0" w:after="0" w:line="240" w:lineRule="auto"/>
              <w:jc w:val="center"/>
            </w:pPr>
          </w:p>
          <w:p w14:paraId="4D9606F2" w14:textId="312BB4FD" w:rsidR="00205A3D" w:rsidRDefault="00205A3D" w:rsidP="000B0024">
            <w:pPr>
              <w:pStyle w:val="30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b/>
              </w:rPr>
            </w:pPr>
            <w:r w:rsidRPr="000C25AF">
              <w:rPr>
                <w:b/>
              </w:rPr>
              <w:t>Выполнение норм пожарной безопасности в образовательных учреждениях Мамско-Чуйского района по итогам 20</w:t>
            </w:r>
            <w:r>
              <w:rPr>
                <w:b/>
              </w:rPr>
              <w:t>2</w:t>
            </w:r>
            <w:r w:rsidR="007C355B">
              <w:rPr>
                <w:b/>
              </w:rPr>
              <w:t>4</w:t>
            </w:r>
          </w:p>
          <w:p w14:paraId="0F955C9D" w14:textId="77777777" w:rsidR="00205A3D" w:rsidRPr="000C25AF" w:rsidRDefault="00205A3D" w:rsidP="00125BF7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0C25AF">
              <w:rPr>
                <w:b/>
              </w:rPr>
              <w:lastRenderedPageBreak/>
              <w:t>года</w:t>
            </w:r>
          </w:p>
          <w:p w14:paraId="700EBFAF" w14:textId="77777777" w:rsidR="00205A3D" w:rsidRDefault="00205A3D" w:rsidP="00783A4D">
            <w:pPr>
              <w:pStyle w:val="1"/>
            </w:pPr>
          </w:p>
        </w:tc>
      </w:tr>
      <w:tr w:rsidR="00205A3D" w:rsidRPr="00D95043" w14:paraId="31DC309F" w14:textId="77777777" w:rsidTr="003817E7">
        <w:trPr>
          <w:trHeight w:val="79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6BFC25" w14:textId="77777777" w:rsidR="00205A3D" w:rsidRPr="00791E68" w:rsidRDefault="00205A3D" w:rsidP="00783A4D">
            <w:pPr>
              <w:pStyle w:val="1"/>
            </w:pPr>
            <w:r w:rsidRPr="00791E68">
              <w:lastRenderedPageBreak/>
              <w:t>4.1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4D808" w14:textId="77777777" w:rsidR="00205A3D" w:rsidRPr="00495617" w:rsidRDefault="00495617" w:rsidP="00783A4D">
            <w:pPr>
              <w:pStyle w:val="1"/>
            </w:pPr>
            <w:r w:rsidRPr="00495617">
              <w:t>Удельный вес образовательных учреждений, отвечающим требованиям пожарной безопасности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07FE9" w14:textId="77777777" w:rsidR="00205A3D" w:rsidRPr="00791E68" w:rsidRDefault="00A8378D" w:rsidP="00783A4D">
            <w:pPr>
              <w:pStyle w:val="1"/>
            </w:pPr>
            <w:r>
              <w:t>%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7FD66" w14:textId="77777777" w:rsidR="00205A3D" w:rsidRPr="00791E68" w:rsidRDefault="00A8378D" w:rsidP="00783A4D">
            <w:pPr>
              <w:pStyle w:val="1"/>
            </w:pPr>
            <w: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11BEE" w14:textId="77777777" w:rsidR="00205A3D" w:rsidRPr="00791E68" w:rsidRDefault="00A8378D" w:rsidP="00783A4D">
            <w:pPr>
              <w:pStyle w:val="1"/>
            </w:pPr>
            <w:r>
              <w:t>100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94631" w14:textId="77777777" w:rsidR="00205A3D" w:rsidRPr="00791E68" w:rsidRDefault="00205A3D" w:rsidP="00783A4D">
            <w:pPr>
              <w:pStyle w:val="1"/>
            </w:pPr>
            <w:r w:rsidRPr="00791E68"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F67947" w14:textId="77777777" w:rsidR="00205A3D" w:rsidRPr="00791E68" w:rsidRDefault="00205A3D" w:rsidP="00783A4D">
            <w:pPr>
              <w:pStyle w:val="1"/>
            </w:pPr>
            <w:r w:rsidRPr="00791E68">
              <w:t>100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76A78" w14:textId="77777777" w:rsidR="00205A3D" w:rsidRPr="00791E68" w:rsidRDefault="00A8378D" w:rsidP="00783A4D">
            <w:pPr>
              <w:pStyle w:val="1"/>
            </w:pPr>
            <w:r>
              <w:t>соответствуют требованиям пожарной безопасности, предписаний не было от служб МЧС</w:t>
            </w:r>
          </w:p>
        </w:tc>
      </w:tr>
      <w:tr w:rsidR="00205A3D" w:rsidRPr="00D95043" w14:paraId="61793BB1" w14:textId="77777777" w:rsidTr="003817E7">
        <w:trPr>
          <w:trHeight w:val="79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211FC" w14:textId="77777777" w:rsidR="00205A3D" w:rsidRPr="00791E68" w:rsidRDefault="00205A3D" w:rsidP="00783A4D">
            <w:pPr>
              <w:pStyle w:val="1"/>
            </w:pPr>
            <w:r>
              <w:t>4.2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8E2A9" w14:textId="77777777" w:rsidR="00495617" w:rsidRPr="00495617" w:rsidRDefault="00495617" w:rsidP="00495617">
            <w:pPr>
              <w:pStyle w:val="ConsPlusCell"/>
              <w:widowControl/>
              <w:ind w:left="3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5617">
              <w:rPr>
                <w:rFonts w:ascii="Times New Roman" w:hAnsi="Times New Roman" w:cs="Times New Roman"/>
                <w:sz w:val="18"/>
                <w:szCs w:val="18"/>
              </w:rPr>
              <w:t>Удельный вес образовательных учреждений, отвечающим требованиям электрической безопасности;</w:t>
            </w:r>
          </w:p>
          <w:p w14:paraId="0BDC5FBD" w14:textId="77777777" w:rsidR="00205A3D" w:rsidRPr="00791E68" w:rsidRDefault="00205A3D" w:rsidP="00783A4D">
            <w:pPr>
              <w:pStyle w:val="1"/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19055" w14:textId="77777777" w:rsidR="00205A3D" w:rsidRPr="00791E68" w:rsidRDefault="00A8378D" w:rsidP="00783A4D">
            <w:pPr>
              <w:pStyle w:val="1"/>
            </w:pPr>
            <w:r>
              <w:t>%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AC8F8" w14:textId="77777777" w:rsidR="00205A3D" w:rsidRPr="00791E68" w:rsidRDefault="00A8378D" w:rsidP="00783A4D">
            <w:pPr>
              <w:pStyle w:val="1"/>
            </w:pPr>
            <w:r>
              <w:t>10</w:t>
            </w:r>
            <w:r w:rsidR="00205A3D">
              <w:t>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CC5DC" w14:textId="77777777" w:rsidR="00205A3D" w:rsidRPr="00791E68" w:rsidRDefault="00A8378D" w:rsidP="00783A4D">
            <w:pPr>
              <w:pStyle w:val="1"/>
            </w:pPr>
            <w:r>
              <w:t>10</w:t>
            </w:r>
            <w:r w:rsidR="00205A3D"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5F54D4" w14:textId="77777777" w:rsidR="00205A3D" w:rsidRPr="00791E68" w:rsidRDefault="00205A3D" w:rsidP="00783A4D">
            <w:pPr>
              <w:pStyle w:val="1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5FC91" w14:textId="77777777" w:rsidR="00205A3D" w:rsidRPr="00791E68" w:rsidRDefault="00205A3D" w:rsidP="00783A4D">
            <w:pPr>
              <w:pStyle w:val="1"/>
            </w:pPr>
            <w:r>
              <w:t>100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71F51" w14:textId="77777777" w:rsidR="00205A3D" w:rsidRDefault="00A8378D" w:rsidP="00783A4D">
            <w:pPr>
              <w:pStyle w:val="1"/>
            </w:pPr>
            <w:r>
              <w:t>созданы условия отвечающие требованиям электрической безопасности</w:t>
            </w:r>
          </w:p>
        </w:tc>
      </w:tr>
      <w:tr w:rsidR="009F15A0" w:rsidRPr="00D95043" w14:paraId="25A99928" w14:textId="77777777" w:rsidTr="003817E7">
        <w:trPr>
          <w:trHeight w:val="79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3EA45" w14:textId="77777777" w:rsidR="009F15A0" w:rsidRDefault="009F15A0" w:rsidP="00783A4D">
            <w:pPr>
              <w:pStyle w:val="1"/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EFAEF" w14:textId="77777777" w:rsidR="009F15A0" w:rsidRPr="00495617" w:rsidRDefault="009F15A0" w:rsidP="00495617">
            <w:pPr>
              <w:pStyle w:val="ConsPlusCell"/>
              <w:widowControl/>
              <w:ind w:left="3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программе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9D8090" w14:textId="77777777" w:rsidR="009F15A0" w:rsidRDefault="009F15A0" w:rsidP="00783A4D">
            <w:pPr>
              <w:pStyle w:val="1"/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9E7B4" w14:textId="77777777" w:rsidR="009F15A0" w:rsidRDefault="009F15A0" w:rsidP="00783A4D">
            <w:pPr>
              <w:pStyle w:val="1"/>
            </w:pPr>
            <w: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AEAF6" w14:textId="77777777" w:rsidR="009F15A0" w:rsidRDefault="009F15A0" w:rsidP="00783A4D">
            <w:pPr>
              <w:pStyle w:val="1"/>
            </w:pPr>
            <w:r>
              <w:t>100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4C1E6" w14:textId="77777777" w:rsidR="009F15A0" w:rsidRDefault="009F15A0" w:rsidP="00783A4D">
            <w:pPr>
              <w:pStyle w:val="1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F68EC" w14:textId="77777777" w:rsidR="009F15A0" w:rsidRDefault="009F15A0" w:rsidP="00783A4D">
            <w:pPr>
              <w:pStyle w:val="1"/>
            </w:pPr>
            <w:r>
              <w:t>100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913CE" w14:textId="77777777" w:rsidR="009F15A0" w:rsidRDefault="009F15A0" w:rsidP="00783A4D">
            <w:pPr>
              <w:pStyle w:val="1"/>
            </w:pPr>
          </w:p>
        </w:tc>
      </w:tr>
      <w:tr w:rsidR="00205A3D" w:rsidRPr="00D95043" w14:paraId="628AD493" w14:textId="77777777" w:rsidTr="00125BF7">
        <w:trPr>
          <w:trHeight w:val="1989"/>
          <w:jc w:val="center"/>
        </w:trPr>
        <w:tc>
          <w:tcPr>
            <w:tcW w:w="9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56CC5" w14:textId="77777777" w:rsidR="00125BF7" w:rsidRDefault="00125BF7" w:rsidP="00125BF7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b/>
              </w:rPr>
            </w:pPr>
          </w:p>
          <w:p w14:paraId="2C0AA838" w14:textId="30905828" w:rsidR="00205A3D" w:rsidRPr="000C25AF" w:rsidRDefault="00205A3D" w:rsidP="000B0024">
            <w:pPr>
              <w:pStyle w:val="30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0C25AF">
              <w:rPr>
                <w:b/>
              </w:rPr>
              <w:t>Оказание поддержки учреждениям образования через работу с педагогическими кадрами и одаренными детьми в решении финансово-хозяйственных задач в Мамско-Чуйском районе по итогам 20</w:t>
            </w:r>
            <w:r>
              <w:rPr>
                <w:b/>
              </w:rPr>
              <w:t>2</w:t>
            </w:r>
            <w:r w:rsidR="007C355B">
              <w:rPr>
                <w:b/>
              </w:rPr>
              <w:t>4</w:t>
            </w:r>
            <w:r w:rsidRPr="000C25AF">
              <w:rPr>
                <w:b/>
              </w:rPr>
              <w:t xml:space="preserve"> года</w:t>
            </w:r>
          </w:p>
          <w:p w14:paraId="2FE4407D" w14:textId="77777777" w:rsidR="00205A3D" w:rsidRDefault="00205A3D" w:rsidP="00783A4D">
            <w:pPr>
              <w:pStyle w:val="1"/>
            </w:pPr>
          </w:p>
        </w:tc>
      </w:tr>
      <w:tr w:rsidR="00205A3D" w:rsidRPr="00D95043" w14:paraId="242E8100" w14:textId="77777777" w:rsidTr="003817E7">
        <w:trPr>
          <w:trHeight w:val="79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09EB17" w14:textId="77777777" w:rsidR="00205A3D" w:rsidRPr="00CD6265" w:rsidRDefault="00205A3D" w:rsidP="00783A4D">
            <w:pPr>
              <w:pStyle w:val="1"/>
            </w:pPr>
            <w:r w:rsidRPr="00CD6265">
              <w:lastRenderedPageBreak/>
              <w:t>5.1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C831C" w14:textId="77777777" w:rsidR="00205A3D" w:rsidRPr="00FB6E45" w:rsidRDefault="00FB6E45" w:rsidP="00FB6E45">
            <w:pPr>
              <w:pStyle w:val="ConsPlusCell"/>
              <w:widowControl/>
              <w:jc w:val="both"/>
              <w:rPr>
                <w:sz w:val="18"/>
                <w:szCs w:val="18"/>
              </w:rPr>
            </w:pPr>
            <w:r w:rsidRPr="00FB6E45">
              <w:rPr>
                <w:rFonts w:ascii="Times New Roman" w:hAnsi="Times New Roman" w:cs="Times New Roman"/>
                <w:sz w:val="18"/>
                <w:szCs w:val="18"/>
              </w:rPr>
              <w:t>качественное бухгалтерское обслуживание учреждений образования муниципального образования Мамско-Чуйского района, формирование полной, достоверной информации о финансовой деятельности обслуживаемых учреждений, обеспечение действенного контроля за соблюдением законодательства при осуществлении хозяйственных операций и их целесообразностью, обеспечение открытости и доступности информации об учреждении.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E9407" w14:textId="77777777" w:rsidR="00205A3D" w:rsidRPr="00791E68" w:rsidRDefault="00205A3D" w:rsidP="00783A4D">
            <w:pPr>
              <w:pStyle w:val="1"/>
            </w:pPr>
            <w:r w:rsidRPr="00791E68">
              <w:t>%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1ACA0" w14:textId="77777777" w:rsidR="00205A3D" w:rsidRPr="00791E68" w:rsidRDefault="00205A3D" w:rsidP="00783A4D">
            <w:pPr>
              <w:pStyle w:val="1"/>
            </w:pPr>
            <w:r w:rsidRPr="00791E68"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87F65" w14:textId="77777777" w:rsidR="00205A3D" w:rsidRPr="00791E68" w:rsidRDefault="00205A3D" w:rsidP="00783A4D">
            <w:pPr>
              <w:pStyle w:val="1"/>
            </w:pPr>
            <w:r w:rsidRPr="00791E68">
              <w:t>100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C168A" w14:textId="77777777" w:rsidR="00205A3D" w:rsidRPr="00791E68" w:rsidRDefault="00205A3D" w:rsidP="00783A4D">
            <w:pPr>
              <w:pStyle w:val="1"/>
            </w:pPr>
            <w:r w:rsidRPr="00791E68"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98598" w14:textId="77777777" w:rsidR="00205A3D" w:rsidRPr="00791E68" w:rsidRDefault="00205A3D" w:rsidP="00783A4D">
            <w:pPr>
              <w:pStyle w:val="1"/>
            </w:pPr>
            <w:r w:rsidRPr="00791E68">
              <w:t>100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713C8" w14:textId="77777777" w:rsidR="00205A3D" w:rsidRPr="00791E68" w:rsidRDefault="00205A3D" w:rsidP="00783A4D">
            <w:pPr>
              <w:pStyle w:val="1"/>
            </w:pPr>
          </w:p>
        </w:tc>
      </w:tr>
      <w:tr w:rsidR="00CD6265" w:rsidRPr="00D95043" w14:paraId="5867113A" w14:textId="77777777" w:rsidTr="003817E7">
        <w:trPr>
          <w:trHeight w:val="79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7B052" w14:textId="77777777" w:rsidR="00CD6265" w:rsidRPr="00CD6265" w:rsidRDefault="00A8378D" w:rsidP="00783A4D">
            <w:pPr>
              <w:pStyle w:val="1"/>
            </w:pPr>
            <w:r>
              <w:t>5.2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41307" w14:textId="77777777" w:rsidR="00CD6265" w:rsidRPr="00927A01" w:rsidRDefault="00927A01" w:rsidP="00927A01">
            <w:pPr>
              <w:widowControl w:val="0"/>
              <w:jc w:val="both"/>
              <w:outlineLvl w:val="4"/>
              <w:rPr>
                <w:rFonts w:ascii="Times New Roman" w:hAnsi="Times New Roman" w:cs="Times New Roman"/>
                <w:sz w:val="18"/>
                <w:szCs w:val="18"/>
              </w:rPr>
            </w:pPr>
            <w:r w:rsidRPr="00927A0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развитие сети инновационных, экспериментальных площадок в системе образования муниципального образования Мамско – Чуйского района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ADA32" w14:textId="77777777" w:rsidR="00CD6265" w:rsidRPr="00927A01" w:rsidRDefault="00A8378D" w:rsidP="00783A4D">
            <w:pPr>
              <w:pStyle w:val="1"/>
            </w:pPr>
            <w:r>
              <w:t>кол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C18429" w14:textId="77777777" w:rsidR="00CD6265" w:rsidRPr="00791E68" w:rsidRDefault="00A8378D" w:rsidP="00783A4D">
            <w:pPr>
              <w:pStyle w:val="1"/>
            </w:pPr>
            <w:r>
              <w:t>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7E41F" w14:textId="77777777" w:rsidR="00CD6265" w:rsidRPr="00791E68" w:rsidRDefault="00A8378D" w:rsidP="00783A4D">
            <w:pPr>
              <w:pStyle w:val="1"/>
            </w:pPr>
            <w:r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76130" w14:textId="77777777" w:rsidR="00CD6265" w:rsidRPr="00791E68" w:rsidRDefault="00A8378D" w:rsidP="00783A4D">
            <w:pPr>
              <w:pStyle w:val="1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845CE" w14:textId="77777777" w:rsidR="00CD6265" w:rsidRPr="00791E68" w:rsidRDefault="00A8378D" w:rsidP="00783A4D">
            <w:pPr>
              <w:pStyle w:val="1"/>
            </w:pPr>
            <w:r>
              <w:t>100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AC1BC" w14:textId="77777777" w:rsidR="00CD6265" w:rsidRDefault="00A8378D" w:rsidP="00783A4D">
            <w:pPr>
              <w:pStyle w:val="1"/>
            </w:pPr>
            <w:r>
              <w:t>на базе двух общеобразовательных учреждений работают «Точки роста»</w:t>
            </w:r>
          </w:p>
        </w:tc>
      </w:tr>
      <w:tr w:rsidR="009F15A0" w:rsidRPr="00D95043" w14:paraId="42E45F25" w14:textId="77777777" w:rsidTr="003817E7">
        <w:trPr>
          <w:trHeight w:val="79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CC64D" w14:textId="77777777" w:rsidR="009F15A0" w:rsidRDefault="009F15A0" w:rsidP="00783A4D">
            <w:pPr>
              <w:pStyle w:val="1"/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01E7C" w14:textId="77777777" w:rsidR="009F15A0" w:rsidRPr="00927A01" w:rsidRDefault="009F15A0" w:rsidP="00927A01">
            <w:pPr>
              <w:widowControl w:val="0"/>
              <w:jc w:val="both"/>
              <w:outlineLvl w:val="4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итого по программе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E62D3" w14:textId="77777777" w:rsidR="009F15A0" w:rsidRDefault="009F15A0" w:rsidP="00783A4D">
            <w:pPr>
              <w:pStyle w:val="1"/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20215" w14:textId="77777777" w:rsidR="009F15A0" w:rsidRDefault="009F15A0" w:rsidP="00783A4D">
            <w:pPr>
              <w:pStyle w:val="1"/>
            </w:pPr>
            <w: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6B9C5" w14:textId="77777777" w:rsidR="009F15A0" w:rsidRDefault="009F15A0" w:rsidP="00783A4D">
            <w:pPr>
              <w:pStyle w:val="1"/>
            </w:pPr>
            <w:r>
              <w:t>100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181BF" w14:textId="77777777" w:rsidR="009F15A0" w:rsidRDefault="009F15A0" w:rsidP="00783A4D">
            <w:pPr>
              <w:pStyle w:val="1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B6BA9" w14:textId="77777777" w:rsidR="009F15A0" w:rsidRDefault="009F15A0" w:rsidP="00783A4D">
            <w:pPr>
              <w:pStyle w:val="1"/>
            </w:pPr>
            <w:r>
              <w:t>100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DDBC1" w14:textId="77777777" w:rsidR="009F15A0" w:rsidRDefault="009F15A0" w:rsidP="00783A4D">
            <w:pPr>
              <w:pStyle w:val="1"/>
            </w:pPr>
          </w:p>
        </w:tc>
      </w:tr>
      <w:tr w:rsidR="00205A3D" w:rsidRPr="00D95043" w14:paraId="214D562C" w14:textId="77777777" w:rsidTr="00125BF7">
        <w:trPr>
          <w:trHeight w:val="2174"/>
          <w:jc w:val="center"/>
        </w:trPr>
        <w:tc>
          <w:tcPr>
            <w:tcW w:w="9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2D4B9" w14:textId="77777777" w:rsidR="00125BF7" w:rsidRDefault="00125BF7" w:rsidP="00125BF7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b/>
              </w:rPr>
            </w:pPr>
          </w:p>
          <w:p w14:paraId="2947A595" w14:textId="77777777" w:rsidR="00125BF7" w:rsidRDefault="00125BF7" w:rsidP="00125BF7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b/>
              </w:rPr>
            </w:pPr>
          </w:p>
          <w:p w14:paraId="3CA81FF1" w14:textId="3D0AAC9C" w:rsidR="00205A3D" w:rsidRPr="000C25AF" w:rsidRDefault="00205A3D" w:rsidP="000B0024">
            <w:pPr>
              <w:pStyle w:val="30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0C25AF">
              <w:rPr>
                <w:b/>
              </w:rPr>
              <w:t xml:space="preserve"> Организация отдыха, оздоровления и занятости детей в Мамско-Чуйского района по итогам 20</w:t>
            </w:r>
            <w:r>
              <w:rPr>
                <w:b/>
              </w:rPr>
              <w:t>2</w:t>
            </w:r>
            <w:r w:rsidR="007C355B">
              <w:rPr>
                <w:b/>
              </w:rPr>
              <w:t>4</w:t>
            </w:r>
            <w:r w:rsidRPr="000C25AF">
              <w:rPr>
                <w:b/>
              </w:rPr>
              <w:t xml:space="preserve"> года.</w:t>
            </w:r>
          </w:p>
          <w:p w14:paraId="18DE4016" w14:textId="77777777" w:rsidR="00205A3D" w:rsidRDefault="00205A3D" w:rsidP="00783A4D">
            <w:pPr>
              <w:pStyle w:val="1"/>
            </w:pPr>
          </w:p>
        </w:tc>
      </w:tr>
      <w:tr w:rsidR="00205A3D" w:rsidRPr="00D95043" w14:paraId="4BD77630" w14:textId="77777777" w:rsidTr="003817E7">
        <w:trPr>
          <w:trHeight w:val="79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EFA915" w14:textId="77777777" w:rsidR="00205A3D" w:rsidRPr="00791E68" w:rsidRDefault="00205A3D" w:rsidP="00783A4D">
            <w:pPr>
              <w:pStyle w:val="1"/>
            </w:pPr>
            <w:r w:rsidRPr="00791E68">
              <w:t>7.1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64EF7" w14:textId="77777777" w:rsidR="00205A3D" w:rsidRPr="00CF27EE" w:rsidRDefault="00AA69DA" w:rsidP="00783A4D">
            <w:pPr>
              <w:pStyle w:val="1"/>
            </w:pPr>
            <w:r w:rsidRPr="00EA453A">
              <w:t>Обеспечить к 2027 году охват детей школьного возраста всеми формами организованного отдыха не ниже 85% от общего количества детей указанного возраста, проживающих на территории Мамско-Чуйского района.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02662" w14:textId="77777777" w:rsidR="00205A3D" w:rsidRPr="00CF27EE" w:rsidRDefault="00205A3D" w:rsidP="00783A4D">
            <w:pPr>
              <w:pStyle w:val="1"/>
            </w:pPr>
            <w:r w:rsidRPr="00CF27EE">
              <w:t>чел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D5079" w14:textId="77777777" w:rsidR="00205A3D" w:rsidRPr="00CF27EE" w:rsidRDefault="007C355B" w:rsidP="007C355B">
            <w:pPr>
              <w:pStyle w:val="1"/>
            </w:pPr>
            <w:r>
              <w:t>30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507C0" w14:textId="77777777" w:rsidR="00205A3D" w:rsidRPr="00CF27EE" w:rsidRDefault="007C355B" w:rsidP="007C355B">
            <w:pPr>
              <w:pStyle w:val="1"/>
            </w:pPr>
            <w:r>
              <w:t>30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729C3" w14:textId="77777777" w:rsidR="00205A3D" w:rsidRPr="00CF27EE" w:rsidRDefault="007C355B" w:rsidP="00F77C61">
            <w:pPr>
              <w:pStyle w:val="1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6A15F3" w14:textId="77777777" w:rsidR="00205A3D" w:rsidRPr="00CF27EE" w:rsidRDefault="007C355B" w:rsidP="007C355B">
            <w:pPr>
              <w:pStyle w:val="1"/>
            </w:pPr>
            <w:r>
              <w:t>100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8EBB5" w14:textId="77777777" w:rsidR="00205A3D" w:rsidRPr="00CF27EE" w:rsidRDefault="00205A3D" w:rsidP="00783A4D">
            <w:pPr>
              <w:pStyle w:val="1"/>
            </w:pPr>
          </w:p>
        </w:tc>
      </w:tr>
      <w:tr w:rsidR="00205A3D" w:rsidRPr="00D95043" w14:paraId="4B238481" w14:textId="77777777" w:rsidTr="003817E7">
        <w:trPr>
          <w:trHeight w:val="792"/>
          <w:jc w:val="center"/>
        </w:trPr>
        <w:tc>
          <w:tcPr>
            <w:tcW w:w="9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DDFDF5" w14:textId="77777777" w:rsidR="00125BF7" w:rsidRDefault="00125BF7" w:rsidP="00125BF7">
            <w:pPr>
              <w:pStyle w:val="30"/>
              <w:shd w:val="clear" w:color="auto" w:fill="auto"/>
              <w:spacing w:before="0" w:after="0" w:line="240" w:lineRule="auto"/>
              <w:jc w:val="center"/>
            </w:pPr>
          </w:p>
          <w:p w14:paraId="166476C6" w14:textId="77777777" w:rsidR="00125BF7" w:rsidRDefault="00125BF7" w:rsidP="00125BF7">
            <w:pPr>
              <w:pStyle w:val="30"/>
              <w:shd w:val="clear" w:color="auto" w:fill="auto"/>
              <w:spacing w:before="0" w:after="0" w:line="240" w:lineRule="auto"/>
              <w:jc w:val="center"/>
            </w:pPr>
          </w:p>
          <w:p w14:paraId="272D4A72" w14:textId="58F53BF8" w:rsidR="00205A3D" w:rsidRPr="000C25AF" w:rsidRDefault="00205A3D" w:rsidP="00125BF7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>
              <w:t>8</w:t>
            </w:r>
            <w:r w:rsidRPr="000C25AF">
              <w:rPr>
                <w:b/>
              </w:rPr>
              <w:t>. Программа улучшения условий и охраны труда в учреждениях Мамско-Чуйского района по итогам 20</w:t>
            </w:r>
            <w:r>
              <w:rPr>
                <w:b/>
              </w:rPr>
              <w:t>2</w:t>
            </w:r>
            <w:r w:rsidR="007C355B">
              <w:rPr>
                <w:b/>
              </w:rPr>
              <w:t>4</w:t>
            </w:r>
            <w:r w:rsidRPr="000C25AF">
              <w:rPr>
                <w:b/>
              </w:rPr>
              <w:t xml:space="preserve"> года.</w:t>
            </w:r>
          </w:p>
          <w:p w14:paraId="0F8DB9F4" w14:textId="77777777" w:rsidR="00205A3D" w:rsidRDefault="00205A3D" w:rsidP="00125BF7">
            <w:pPr>
              <w:pStyle w:val="1"/>
              <w:jc w:val="center"/>
            </w:pPr>
          </w:p>
        </w:tc>
      </w:tr>
      <w:tr w:rsidR="00205A3D" w:rsidRPr="00D95043" w14:paraId="71A5B095" w14:textId="77777777" w:rsidTr="003817E7">
        <w:trPr>
          <w:trHeight w:val="79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F31EA" w14:textId="77777777" w:rsidR="00205A3D" w:rsidRPr="00791E68" w:rsidRDefault="00205A3D" w:rsidP="00783A4D">
            <w:pPr>
              <w:pStyle w:val="1"/>
            </w:pPr>
            <w:r w:rsidRPr="00791E68">
              <w:lastRenderedPageBreak/>
              <w:t>8.1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AAACE" w14:textId="77777777" w:rsidR="00205A3D" w:rsidRPr="00AA69DA" w:rsidRDefault="00AA69DA" w:rsidP="00783A4D">
            <w:pPr>
              <w:pStyle w:val="1"/>
            </w:pPr>
            <w:r w:rsidRPr="00AA69DA">
              <w:t xml:space="preserve">Недопущение производственного травматизма, профессиональной и общей заболеваемости, усиление социальной защищённости, сохранение здоровья работников в процессе трудовой деятельности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7A802" w14:textId="77777777" w:rsidR="00205A3D" w:rsidRPr="00791E68" w:rsidRDefault="00205A3D" w:rsidP="00783A4D">
            <w:pPr>
              <w:pStyle w:val="1"/>
            </w:pPr>
            <w:r w:rsidRPr="00791E68">
              <w:t>чел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452247" w14:textId="77777777" w:rsidR="00205A3D" w:rsidRPr="00791E68" w:rsidRDefault="00205A3D" w:rsidP="00783A4D">
            <w:pPr>
              <w:pStyle w:val="1"/>
            </w:pPr>
            <w:r w:rsidRPr="00791E68">
              <w:t>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0D78E" w14:textId="77777777" w:rsidR="00205A3D" w:rsidRPr="00791E68" w:rsidRDefault="00205A3D" w:rsidP="00783A4D">
            <w:pPr>
              <w:pStyle w:val="1"/>
            </w:pPr>
            <w:r w:rsidRPr="00791E68"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A53A7" w14:textId="77777777" w:rsidR="00205A3D" w:rsidRPr="00791E68" w:rsidRDefault="00205A3D" w:rsidP="00783A4D">
            <w:pPr>
              <w:pStyle w:val="1"/>
            </w:pPr>
            <w:r w:rsidRPr="00791E68"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80B2D" w14:textId="77777777" w:rsidR="00205A3D" w:rsidRPr="00791E68" w:rsidRDefault="00205A3D" w:rsidP="00783A4D">
            <w:pPr>
              <w:pStyle w:val="1"/>
            </w:pPr>
            <w:r w:rsidRPr="00791E68">
              <w:t>100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1B190" w14:textId="77777777" w:rsidR="00205A3D" w:rsidRPr="00791E68" w:rsidRDefault="00205A3D" w:rsidP="00783A4D">
            <w:pPr>
              <w:pStyle w:val="1"/>
            </w:pPr>
            <w:r>
              <w:t xml:space="preserve">Отсутствие травматизма на рабочем    месте </w:t>
            </w:r>
          </w:p>
        </w:tc>
      </w:tr>
      <w:tr w:rsidR="00205A3D" w:rsidRPr="00D95043" w14:paraId="4CC00EB8" w14:textId="77777777" w:rsidTr="00C765AD">
        <w:trPr>
          <w:trHeight w:val="1321"/>
          <w:jc w:val="center"/>
        </w:trPr>
        <w:tc>
          <w:tcPr>
            <w:tcW w:w="9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744B12" w14:textId="77777777" w:rsidR="00125BF7" w:rsidRDefault="00125BF7" w:rsidP="00125BF7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b/>
              </w:rPr>
            </w:pPr>
          </w:p>
          <w:p w14:paraId="1470F6FD" w14:textId="0F7C0494" w:rsidR="00205A3D" w:rsidRDefault="00205A3D" w:rsidP="007C355B">
            <w:pPr>
              <w:pStyle w:val="30"/>
              <w:shd w:val="clear" w:color="auto" w:fill="auto"/>
              <w:spacing w:before="0" w:after="0" w:line="240" w:lineRule="auto"/>
              <w:jc w:val="center"/>
            </w:pPr>
            <w:r w:rsidRPr="000C25AF">
              <w:rPr>
                <w:b/>
              </w:rPr>
              <w:t xml:space="preserve">10. </w:t>
            </w:r>
            <w:r w:rsidRPr="000C25AF">
              <w:rPr>
                <w:b/>
                <w:sz w:val="24"/>
                <w:szCs w:val="24"/>
              </w:rPr>
              <w:t>Совершенствование организации питания обучающихся в общеобразовательных учреждениях</w:t>
            </w:r>
            <w:r>
              <w:rPr>
                <w:b/>
                <w:sz w:val="24"/>
                <w:szCs w:val="24"/>
              </w:rPr>
              <w:t>, расположенных на территории М</w:t>
            </w:r>
            <w:r w:rsidRPr="000C25AF">
              <w:rPr>
                <w:b/>
                <w:sz w:val="24"/>
                <w:szCs w:val="24"/>
              </w:rPr>
              <w:t>амско-Чуйского района по итогам 20</w:t>
            </w:r>
            <w:r>
              <w:rPr>
                <w:b/>
                <w:sz w:val="24"/>
                <w:szCs w:val="24"/>
              </w:rPr>
              <w:t>2</w:t>
            </w:r>
            <w:r w:rsidR="007C355B">
              <w:rPr>
                <w:b/>
                <w:sz w:val="24"/>
                <w:szCs w:val="24"/>
              </w:rPr>
              <w:t>4</w:t>
            </w:r>
            <w:r w:rsidRPr="000C25AF">
              <w:rPr>
                <w:b/>
                <w:sz w:val="24"/>
                <w:szCs w:val="24"/>
              </w:rPr>
              <w:t xml:space="preserve"> года.</w:t>
            </w:r>
          </w:p>
        </w:tc>
      </w:tr>
      <w:tr w:rsidR="00205A3D" w:rsidRPr="00D95043" w14:paraId="2B12C316" w14:textId="77777777" w:rsidTr="003817E7">
        <w:trPr>
          <w:trHeight w:val="79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17544" w14:textId="77777777" w:rsidR="00205A3D" w:rsidRPr="00791E68" w:rsidRDefault="00205A3D" w:rsidP="00783A4D">
            <w:pPr>
              <w:pStyle w:val="1"/>
            </w:pPr>
            <w:r w:rsidRPr="00791E68">
              <w:t>10.1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CBC64" w14:textId="77777777" w:rsidR="00692483" w:rsidRPr="00692483" w:rsidRDefault="00692483" w:rsidP="006924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</w:rPr>
              <w:t>увеличение численности обучающихся, охваченных горячим питанием в общеобразовательных учреждениях, от общей численности обучающихся в общеобразовательных учреждениях ;</w:t>
            </w:r>
          </w:p>
          <w:p w14:paraId="7BD450EB" w14:textId="77777777" w:rsidR="00205A3D" w:rsidRPr="00791E68" w:rsidRDefault="00205A3D" w:rsidP="00783A4D">
            <w:pPr>
              <w:pStyle w:val="1"/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14CAC" w14:textId="77777777" w:rsidR="00205A3D" w:rsidRPr="00791E68" w:rsidRDefault="00205A3D" w:rsidP="00783A4D">
            <w:pPr>
              <w:pStyle w:val="1"/>
            </w:pPr>
            <w:r>
              <w:t>Чел.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71B5B" w14:textId="77777777" w:rsidR="00205A3D" w:rsidRPr="00391467" w:rsidRDefault="009F15A0" w:rsidP="00783A4D">
            <w:pPr>
              <w:pStyle w:val="1"/>
            </w:pPr>
            <w:r>
              <w:t>418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146BB" w14:textId="77777777" w:rsidR="00205A3D" w:rsidRPr="00391467" w:rsidRDefault="00C765AD" w:rsidP="00783A4D">
            <w:pPr>
              <w:pStyle w:val="1"/>
            </w:pPr>
            <w:r>
              <w:t>418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33127" w14:textId="77777777" w:rsidR="00205A3D" w:rsidRPr="00391467" w:rsidRDefault="00C765AD" w:rsidP="00783A4D">
            <w:pPr>
              <w:pStyle w:val="1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16800" w14:textId="77777777" w:rsidR="00205A3D" w:rsidRPr="00391467" w:rsidRDefault="00C765AD" w:rsidP="00783A4D">
            <w:pPr>
              <w:pStyle w:val="1"/>
            </w:pPr>
            <w:r>
              <w:t>100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FC919" w14:textId="77777777" w:rsidR="00205A3D" w:rsidRPr="00791E68" w:rsidRDefault="00C765AD" w:rsidP="00783A4D">
            <w:pPr>
              <w:pStyle w:val="1"/>
            </w:pPr>
            <w:r>
              <w:t>все обучающие охвачены птание</w:t>
            </w:r>
          </w:p>
        </w:tc>
      </w:tr>
      <w:tr w:rsidR="00692483" w:rsidRPr="00D95043" w14:paraId="53034F4F" w14:textId="77777777" w:rsidTr="003817E7">
        <w:trPr>
          <w:trHeight w:val="79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D2F857" w14:textId="77777777" w:rsidR="00692483" w:rsidRPr="00791E68" w:rsidRDefault="006913EB" w:rsidP="00783A4D">
            <w:pPr>
              <w:pStyle w:val="1"/>
            </w:pPr>
            <w:r>
              <w:t>10.2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DD0CF" w14:textId="77777777" w:rsidR="00692483" w:rsidRPr="00692483" w:rsidRDefault="00692483" w:rsidP="006924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2483">
              <w:rPr>
                <w:rFonts w:ascii="Times New Roman" w:hAnsi="Times New Roman" w:cs="Times New Roman"/>
                <w:sz w:val="18"/>
                <w:szCs w:val="18"/>
              </w:rPr>
              <w:t>включение в меню школьных столовых молока для питания детей школьного возраста, обогащенного йодом и витаминами из расчета 0,2 литра молока на 1 обучающегося в день.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07FAC" w14:textId="77777777" w:rsidR="00692483" w:rsidRDefault="009F15A0" w:rsidP="00783A4D">
            <w:pPr>
              <w:pStyle w:val="1"/>
            </w:pPr>
            <w:r>
              <w:t>чел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EC7AB" w14:textId="77777777" w:rsidR="00692483" w:rsidRDefault="001235C3" w:rsidP="00783A4D">
            <w:pPr>
              <w:pStyle w:val="1"/>
            </w:pPr>
            <w:r>
              <w:t>155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ED152" w14:textId="77777777" w:rsidR="00692483" w:rsidRDefault="001235C3" w:rsidP="00783A4D">
            <w:pPr>
              <w:pStyle w:val="1"/>
            </w:pPr>
            <w:r>
              <w:t>155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12DB3" w14:textId="77777777" w:rsidR="00692483" w:rsidRDefault="001235C3" w:rsidP="00783A4D">
            <w:pPr>
              <w:pStyle w:val="1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3100E" w14:textId="77777777" w:rsidR="00692483" w:rsidRDefault="001235C3" w:rsidP="00783A4D">
            <w:pPr>
              <w:pStyle w:val="1"/>
            </w:pPr>
            <w:r>
              <w:t>100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BD5BC" w14:textId="77777777" w:rsidR="001235C3" w:rsidRPr="001235C3" w:rsidRDefault="001235C3" w:rsidP="001235C3">
            <w:pPr>
              <w:pStyle w:val="1"/>
              <w:jc w:val="both"/>
            </w:pPr>
            <w:r w:rsidRPr="001235C3">
              <w:t>все учащиеся с 1-4 класс</w:t>
            </w:r>
            <w:r>
              <w:t xml:space="preserve"> </w:t>
            </w:r>
            <w:r w:rsidRPr="001235C3">
              <w:t>получают молоко</w:t>
            </w:r>
          </w:p>
        </w:tc>
      </w:tr>
    </w:tbl>
    <w:p w14:paraId="41066483" w14:textId="77777777" w:rsidR="00E16108" w:rsidRDefault="00E16108" w:rsidP="0064465A"/>
    <w:sectPr w:rsidR="00E16108" w:rsidSect="00125BF7">
      <w:pgSz w:w="11906" w:h="16838"/>
      <w:pgMar w:top="1134" w:right="850" w:bottom="184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62141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684895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543EC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65244C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BD03CA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7F4BD7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EC7A06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0C06F5"/>
    <w:multiLevelType w:val="hybridMultilevel"/>
    <w:tmpl w:val="AFE2017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22D0E054">
      <w:start w:val="1"/>
      <w:numFmt w:val="decimal"/>
      <w:lvlText w:val="%2."/>
      <w:lvlJc w:val="left"/>
      <w:pPr>
        <w:ind w:left="1110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70B"/>
    <w:rsid w:val="00063982"/>
    <w:rsid w:val="00091E6B"/>
    <w:rsid w:val="0009437E"/>
    <w:rsid w:val="000B0024"/>
    <w:rsid w:val="000B0096"/>
    <w:rsid w:val="000B1CD0"/>
    <w:rsid w:val="000C25AF"/>
    <w:rsid w:val="000D67A9"/>
    <w:rsid w:val="001235C3"/>
    <w:rsid w:val="00125BF7"/>
    <w:rsid w:val="001632DB"/>
    <w:rsid w:val="00175CCD"/>
    <w:rsid w:val="001B4C57"/>
    <w:rsid w:val="001D69FF"/>
    <w:rsid w:val="001E425B"/>
    <w:rsid w:val="00205A3D"/>
    <w:rsid w:val="00255806"/>
    <w:rsid w:val="002715E6"/>
    <w:rsid w:val="002929BC"/>
    <w:rsid w:val="002C04DA"/>
    <w:rsid w:val="002D672D"/>
    <w:rsid w:val="00325D2A"/>
    <w:rsid w:val="00353F86"/>
    <w:rsid w:val="00372145"/>
    <w:rsid w:val="003817E7"/>
    <w:rsid w:val="00391467"/>
    <w:rsid w:val="003C4126"/>
    <w:rsid w:val="004332C8"/>
    <w:rsid w:val="00495617"/>
    <w:rsid w:val="004A5F0D"/>
    <w:rsid w:val="004C58AF"/>
    <w:rsid w:val="004E7A32"/>
    <w:rsid w:val="004F1DFA"/>
    <w:rsid w:val="0050105B"/>
    <w:rsid w:val="00507CD2"/>
    <w:rsid w:val="00532C7D"/>
    <w:rsid w:val="005331CE"/>
    <w:rsid w:val="00596555"/>
    <w:rsid w:val="005B4FCF"/>
    <w:rsid w:val="005F6C74"/>
    <w:rsid w:val="0064465A"/>
    <w:rsid w:val="006612E0"/>
    <w:rsid w:val="00673BB3"/>
    <w:rsid w:val="006913EB"/>
    <w:rsid w:val="00692483"/>
    <w:rsid w:val="00693A5A"/>
    <w:rsid w:val="006D2103"/>
    <w:rsid w:val="006F411E"/>
    <w:rsid w:val="0075137C"/>
    <w:rsid w:val="00767C24"/>
    <w:rsid w:val="00783A4D"/>
    <w:rsid w:val="007860E3"/>
    <w:rsid w:val="00791E68"/>
    <w:rsid w:val="007B43A9"/>
    <w:rsid w:val="007B65C4"/>
    <w:rsid w:val="007C355B"/>
    <w:rsid w:val="0085099E"/>
    <w:rsid w:val="00884B28"/>
    <w:rsid w:val="00885723"/>
    <w:rsid w:val="008C0B65"/>
    <w:rsid w:val="008D4537"/>
    <w:rsid w:val="00901F60"/>
    <w:rsid w:val="00906E55"/>
    <w:rsid w:val="00927A01"/>
    <w:rsid w:val="00992321"/>
    <w:rsid w:val="009E188E"/>
    <w:rsid w:val="009F15A0"/>
    <w:rsid w:val="00A17837"/>
    <w:rsid w:val="00A53DCE"/>
    <w:rsid w:val="00A71C46"/>
    <w:rsid w:val="00A8378D"/>
    <w:rsid w:val="00AA69DA"/>
    <w:rsid w:val="00AB7025"/>
    <w:rsid w:val="00AF48C2"/>
    <w:rsid w:val="00C526E6"/>
    <w:rsid w:val="00C765AD"/>
    <w:rsid w:val="00CD6265"/>
    <w:rsid w:val="00CE10BA"/>
    <w:rsid w:val="00CF27EE"/>
    <w:rsid w:val="00D5570B"/>
    <w:rsid w:val="00D91D45"/>
    <w:rsid w:val="00DC75FC"/>
    <w:rsid w:val="00DF304A"/>
    <w:rsid w:val="00DF7772"/>
    <w:rsid w:val="00E16108"/>
    <w:rsid w:val="00E50EF0"/>
    <w:rsid w:val="00E50F4C"/>
    <w:rsid w:val="00E52E39"/>
    <w:rsid w:val="00E54B30"/>
    <w:rsid w:val="00E600B8"/>
    <w:rsid w:val="00E62E21"/>
    <w:rsid w:val="00F17765"/>
    <w:rsid w:val="00F3655A"/>
    <w:rsid w:val="00F615F7"/>
    <w:rsid w:val="00F77C61"/>
    <w:rsid w:val="00FA280A"/>
    <w:rsid w:val="00FA641B"/>
    <w:rsid w:val="00FB6E45"/>
    <w:rsid w:val="00FD2C22"/>
    <w:rsid w:val="00FD44CD"/>
    <w:rsid w:val="00FD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EF6CE"/>
  <w15:docId w15:val="{EB3FD40C-2D35-46A0-A168-9410965D1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E10B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aliases w:val="общий"/>
    <w:basedOn w:val="a"/>
    <w:next w:val="a"/>
    <w:link w:val="10"/>
    <w:autoRedefine/>
    <w:uiPriority w:val="9"/>
    <w:qFormat/>
    <w:rsid w:val="00783A4D"/>
    <w:pPr>
      <w:keepNext/>
      <w:keepLines/>
      <w:tabs>
        <w:tab w:val="left" w:pos="390"/>
      </w:tabs>
      <w:jc w:val="right"/>
      <w:outlineLvl w:val="0"/>
    </w:pPr>
    <w:rPr>
      <w:rFonts w:ascii="Times New Roman" w:eastAsiaTheme="majorEastAsia" w:hAnsi="Times New Roman" w:cs="Times New Roman"/>
      <w:bCs/>
      <w:color w:val="auto"/>
      <w:sz w:val="18"/>
      <w:szCs w:val="1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50F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общий Знак"/>
    <w:basedOn w:val="a0"/>
    <w:link w:val="1"/>
    <w:uiPriority w:val="9"/>
    <w:rsid w:val="00783A4D"/>
    <w:rPr>
      <w:rFonts w:ascii="Times New Roman" w:eastAsiaTheme="majorEastAsia" w:hAnsi="Times New Roman" w:cs="Times New Roman"/>
      <w:bCs/>
      <w:sz w:val="18"/>
      <w:szCs w:val="18"/>
    </w:rPr>
  </w:style>
  <w:style w:type="character" w:customStyle="1" w:styleId="3">
    <w:name w:val="Основной текст (3)_"/>
    <w:basedOn w:val="a0"/>
    <w:link w:val="30"/>
    <w:rsid w:val="004F1DFA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F1DFA"/>
    <w:pPr>
      <w:shd w:val="clear" w:color="auto" w:fill="FFFFFF"/>
      <w:spacing w:before="60" w:after="600" w:line="298" w:lineRule="exact"/>
      <w:jc w:val="both"/>
    </w:pPr>
    <w:rPr>
      <w:rFonts w:ascii="Times New Roman" w:eastAsia="Times New Roman" w:hAnsi="Times New Roman" w:cs="Times New Roman"/>
      <w:color w:val="auto"/>
      <w:spacing w:val="10"/>
      <w:sz w:val="23"/>
      <w:szCs w:val="23"/>
      <w:lang w:eastAsia="en-US"/>
    </w:rPr>
  </w:style>
  <w:style w:type="character" w:customStyle="1" w:styleId="a3">
    <w:name w:val="Основной текст_"/>
    <w:link w:val="11"/>
    <w:locked/>
    <w:rsid w:val="008C0B65"/>
    <w:rPr>
      <w:spacing w:val="10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3"/>
    <w:rsid w:val="008C0B65"/>
    <w:pPr>
      <w:shd w:val="clear" w:color="auto" w:fill="FFFFFF"/>
      <w:spacing w:line="302" w:lineRule="exact"/>
      <w:jc w:val="both"/>
    </w:pPr>
    <w:rPr>
      <w:rFonts w:asciiTheme="minorHAnsi" w:eastAsiaTheme="minorHAnsi" w:hAnsiTheme="minorHAnsi" w:cstheme="minorBidi"/>
      <w:color w:val="auto"/>
      <w:spacing w:val="10"/>
      <w:sz w:val="23"/>
      <w:szCs w:val="23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84B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4B28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50F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Cell">
    <w:name w:val="ConsPlusCell"/>
    <w:rsid w:val="00FA64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205A3D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ConsPlusTitle">
    <w:name w:val="ConsPlusTitle"/>
    <w:rsid w:val="00C526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2">
    <w:name w:val="Текст1"/>
    <w:basedOn w:val="a"/>
    <w:rsid w:val="006D2103"/>
    <w:pPr>
      <w:widowControl w:val="0"/>
      <w:suppressAutoHyphens/>
    </w:pPr>
    <w:rPr>
      <w:rFonts w:ascii="Times New Roman" w:hAnsi="Times New Roman" w:cs="Mangal"/>
      <w:color w:val="auto"/>
      <w:kern w:val="1"/>
      <w:sz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1556B-B557-492E-817A-7B5DAC5D3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Гришина</dc:creator>
  <cp:keywords/>
  <dc:description/>
  <cp:lastModifiedBy>Comp10</cp:lastModifiedBy>
  <cp:revision>97</cp:revision>
  <cp:lastPrinted>2025-02-10T08:11:00Z</cp:lastPrinted>
  <dcterms:created xsi:type="dcterms:W3CDTF">2017-06-02T06:57:00Z</dcterms:created>
  <dcterms:modified xsi:type="dcterms:W3CDTF">2025-02-19T02:15:00Z</dcterms:modified>
</cp:coreProperties>
</file>